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E20" w:rsidRPr="000F55E2" w:rsidRDefault="009779B4" w:rsidP="005C1373">
      <w:pPr>
        <w:pStyle w:val="3"/>
        <w:spacing w:before="0" w:line="240" w:lineRule="auto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32"/>
          <w:szCs w:val="32"/>
        </w:rPr>
        <w:t xml:space="preserve">                                          </w:t>
      </w:r>
      <w:r w:rsidR="00D57AAA">
        <w:rPr>
          <w:rFonts w:ascii="Times New Roman" w:hAnsi="Times New Roman"/>
          <w:color w:val="auto"/>
          <w:sz w:val="32"/>
          <w:szCs w:val="32"/>
        </w:rPr>
        <w:t xml:space="preserve">  </w:t>
      </w:r>
      <w:r w:rsidR="0065259D">
        <w:rPr>
          <w:rFonts w:ascii="Times New Roman" w:hAnsi="Times New Roman"/>
          <w:color w:val="auto"/>
          <w:sz w:val="32"/>
          <w:szCs w:val="32"/>
        </w:rPr>
        <w:t xml:space="preserve">  </w:t>
      </w:r>
      <w:r w:rsidR="00C14E20" w:rsidRPr="000F55E2">
        <w:rPr>
          <w:rFonts w:ascii="Times New Roman" w:hAnsi="Times New Roman"/>
          <w:color w:val="auto"/>
          <w:sz w:val="28"/>
          <w:szCs w:val="28"/>
        </w:rPr>
        <w:t>РЕШЕНИЕ</w:t>
      </w:r>
      <w:r w:rsidR="00594F52" w:rsidRPr="000F55E2">
        <w:rPr>
          <w:rFonts w:ascii="Times New Roman" w:hAnsi="Times New Roman"/>
          <w:color w:val="auto"/>
          <w:sz w:val="28"/>
          <w:szCs w:val="28"/>
        </w:rPr>
        <w:t xml:space="preserve">                     </w:t>
      </w:r>
      <w:r w:rsidR="00BB1028" w:rsidRPr="000F55E2">
        <w:rPr>
          <w:rFonts w:ascii="Times New Roman" w:hAnsi="Times New Roman"/>
          <w:color w:val="auto"/>
          <w:sz w:val="28"/>
          <w:szCs w:val="28"/>
        </w:rPr>
        <w:t xml:space="preserve">           </w:t>
      </w:r>
      <w:r w:rsidR="000F55E2">
        <w:rPr>
          <w:rFonts w:ascii="Times New Roman" w:hAnsi="Times New Roman"/>
          <w:color w:val="auto"/>
          <w:sz w:val="28"/>
          <w:szCs w:val="28"/>
        </w:rPr>
        <w:t xml:space="preserve">   </w:t>
      </w:r>
      <w:r w:rsidR="00A71189">
        <w:rPr>
          <w:rFonts w:ascii="Times New Roman" w:hAnsi="Times New Roman"/>
          <w:color w:val="auto"/>
          <w:sz w:val="28"/>
          <w:szCs w:val="28"/>
        </w:rPr>
        <w:t xml:space="preserve">  </w:t>
      </w:r>
    </w:p>
    <w:p w:rsidR="00C14E20" w:rsidRDefault="00C14E20" w:rsidP="00C14E20">
      <w:pPr>
        <w:rPr>
          <w:b/>
          <w:bCs/>
          <w:sz w:val="28"/>
          <w:szCs w:val="28"/>
        </w:rPr>
      </w:pPr>
    </w:p>
    <w:p w:rsidR="00C14E20" w:rsidRDefault="00C14E20" w:rsidP="00C14E2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СОВЕТА  РАССВЕТОВСКОГО СЕЛЬСКОГО ПОСЕЛЕНИЯ</w:t>
      </w:r>
      <w:r>
        <w:rPr>
          <w:b/>
          <w:bCs/>
          <w:sz w:val="28"/>
          <w:szCs w:val="28"/>
        </w:rPr>
        <w:br/>
        <w:t>СТАРОМИНСКОГО РАЙОНА</w:t>
      </w:r>
    </w:p>
    <w:p w:rsidR="00C14E20" w:rsidRDefault="00C14E20" w:rsidP="00C14E20">
      <w:pPr>
        <w:jc w:val="both"/>
        <w:rPr>
          <w:b/>
          <w:bCs/>
          <w:sz w:val="28"/>
          <w:szCs w:val="28"/>
        </w:rPr>
      </w:pPr>
    </w:p>
    <w:p w:rsidR="00C14E20" w:rsidRDefault="00C14E20" w:rsidP="00C14E20">
      <w:pPr>
        <w:jc w:val="both"/>
        <w:rPr>
          <w:b/>
          <w:bCs/>
          <w:sz w:val="28"/>
          <w:szCs w:val="28"/>
        </w:rPr>
      </w:pPr>
    </w:p>
    <w:p w:rsidR="00C14E20" w:rsidRDefault="00C14E20" w:rsidP="00C14E20">
      <w:pPr>
        <w:jc w:val="both"/>
        <w:rPr>
          <w:b/>
          <w:bCs/>
          <w:sz w:val="28"/>
          <w:szCs w:val="28"/>
        </w:rPr>
      </w:pPr>
    </w:p>
    <w:p w:rsidR="00C14E20" w:rsidRDefault="00C14E20" w:rsidP="00C14E20">
      <w:pPr>
        <w:ind w:firstLine="567"/>
        <w:jc w:val="both"/>
        <w:rPr>
          <w:sz w:val="22"/>
          <w:szCs w:val="22"/>
        </w:rPr>
      </w:pPr>
    </w:p>
    <w:p w:rsidR="00C14E20" w:rsidRDefault="00A9736F" w:rsidP="00C14E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A50BC">
        <w:rPr>
          <w:sz w:val="28"/>
          <w:szCs w:val="28"/>
        </w:rPr>
        <w:t>29.09.</w:t>
      </w:r>
      <w:r w:rsidR="007A4B1F">
        <w:rPr>
          <w:sz w:val="28"/>
          <w:szCs w:val="28"/>
        </w:rPr>
        <w:t>2011</w:t>
      </w:r>
      <w:r w:rsidR="004909CA">
        <w:rPr>
          <w:sz w:val="28"/>
          <w:szCs w:val="28"/>
        </w:rPr>
        <w:t xml:space="preserve">                             </w:t>
      </w:r>
      <w:r w:rsidR="00C14E20">
        <w:rPr>
          <w:sz w:val="28"/>
          <w:szCs w:val="28"/>
        </w:rPr>
        <w:t xml:space="preserve">                      </w:t>
      </w:r>
      <w:r w:rsidR="00835811">
        <w:rPr>
          <w:sz w:val="28"/>
          <w:szCs w:val="28"/>
        </w:rPr>
        <w:t xml:space="preserve">                 </w:t>
      </w:r>
      <w:r w:rsidR="00195AE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</w:t>
      </w:r>
      <w:r w:rsidR="00195AEF">
        <w:rPr>
          <w:sz w:val="28"/>
          <w:szCs w:val="28"/>
        </w:rPr>
        <w:t xml:space="preserve">  </w:t>
      </w:r>
      <w:r w:rsidR="00017533">
        <w:rPr>
          <w:sz w:val="28"/>
          <w:szCs w:val="28"/>
        </w:rPr>
        <w:t xml:space="preserve">  </w:t>
      </w:r>
      <w:r w:rsidR="00A17691">
        <w:rPr>
          <w:sz w:val="28"/>
          <w:szCs w:val="28"/>
        </w:rPr>
        <w:t xml:space="preserve">   </w:t>
      </w:r>
      <w:r w:rsidR="00EA1C34">
        <w:rPr>
          <w:sz w:val="28"/>
          <w:szCs w:val="28"/>
        </w:rPr>
        <w:t xml:space="preserve">   </w:t>
      </w:r>
      <w:r w:rsidR="00017533">
        <w:rPr>
          <w:sz w:val="28"/>
          <w:szCs w:val="28"/>
        </w:rPr>
        <w:t>№</w:t>
      </w:r>
      <w:r w:rsidR="00675F68">
        <w:rPr>
          <w:sz w:val="28"/>
          <w:szCs w:val="28"/>
        </w:rPr>
        <w:t xml:space="preserve"> </w:t>
      </w:r>
      <w:r w:rsidR="003E5869">
        <w:rPr>
          <w:sz w:val="28"/>
          <w:szCs w:val="28"/>
        </w:rPr>
        <w:t>25.1</w:t>
      </w:r>
    </w:p>
    <w:p w:rsidR="00C14E20" w:rsidRDefault="00C14E20" w:rsidP="00C14E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п. Рассвет</w:t>
      </w:r>
    </w:p>
    <w:p w:rsidR="009E0C3A" w:rsidRPr="006A037D" w:rsidRDefault="009E0C3A" w:rsidP="001D774C">
      <w:pPr>
        <w:shd w:val="clear" w:color="auto" w:fill="FFFFFF"/>
        <w:ind w:left="58"/>
        <w:jc w:val="center"/>
        <w:rPr>
          <w:spacing w:val="-2"/>
          <w:sz w:val="28"/>
          <w:szCs w:val="28"/>
        </w:rPr>
      </w:pPr>
    </w:p>
    <w:p w:rsidR="00ED7627" w:rsidRPr="006A037D" w:rsidRDefault="00ED7627" w:rsidP="0045398D">
      <w:pPr>
        <w:rPr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9360"/>
      </w:tblGrid>
      <w:tr w:rsidR="00ED7627" w:rsidRPr="006A037D">
        <w:trPr>
          <w:trHeight w:val="734"/>
        </w:trPr>
        <w:tc>
          <w:tcPr>
            <w:tcW w:w="9360" w:type="dxa"/>
          </w:tcPr>
          <w:p w:rsidR="00ED7627" w:rsidRPr="006A037D" w:rsidRDefault="00ED7627" w:rsidP="00ED7627">
            <w:pPr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О</w:t>
            </w:r>
            <w:r w:rsidR="009A3198">
              <w:rPr>
                <w:b/>
                <w:sz w:val="28"/>
                <w:szCs w:val="28"/>
              </w:rPr>
              <w:t xml:space="preserve"> внесении изменений </w:t>
            </w:r>
            <w:r w:rsidR="00302C9E">
              <w:rPr>
                <w:b/>
                <w:sz w:val="28"/>
                <w:szCs w:val="28"/>
              </w:rPr>
              <w:t>и дополнений</w:t>
            </w:r>
            <w:r w:rsidRPr="006A037D">
              <w:rPr>
                <w:b/>
                <w:sz w:val="28"/>
                <w:szCs w:val="28"/>
              </w:rPr>
              <w:t xml:space="preserve"> в решение Совета  Рассветовского сельского поселен</w:t>
            </w:r>
            <w:r w:rsidR="004E73FF" w:rsidRPr="006A037D">
              <w:rPr>
                <w:b/>
                <w:sz w:val="28"/>
                <w:szCs w:val="28"/>
              </w:rPr>
              <w:t xml:space="preserve">ия Староминского района от </w:t>
            </w:r>
            <w:r w:rsidR="008D1F9E">
              <w:rPr>
                <w:b/>
                <w:sz w:val="28"/>
                <w:szCs w:val="28"/>
              </w:rPr>
              <w:t>18</w:t>
            </w:r>
            <w:r w:rsidR="00EB0E46" w:rsidRPr="006A037D">
              <w:rPr>
                <w:b/>
                <w:sz w:val="28"/>
                <w:szCs w:val="28"/>
              </w:rPr>
              <w:t>.11</w:t>
            </w:r>
            <w:r w:rsidR="008D1F9E">
              <w:rPr>
                <w:b/>
                <w:sz w:val="28"/>
                <w:szCs w:val="28"/>
              </w:rPr>
              <w:t>.2010</w:t>
            </w:r>
            <w:r w:rsidR="004E73FF" w:rsidRPr="006A037D">
              <w:rPr>
                <w:b/>
                <w:sz w:val="28"/>
                <w:szCs w:val="28"/>
              </w:rPr>
              <w:t xml:space="preserve"> №</w:t>
            </w:r>
            <w:r w:rsidR="00A734C6" w:rsidRPr="006A037D">
              <w:rPr>
                <w:b/>
                <w:sz w:val="28"/>
                <w:szCs w:val="28"/>
              </w:rPr>
              <w:t xml:space="preserve"> </w:t>
            </w:r>
            <w:r w:rsidR="008D1F9E">
              <w:rPr>
                <w:b/>
                <w:sz w:val="28"/>
                <w:szCs w:val="28"/>
              </w:rPr>
              <w:t>14.3</w:t>
            </w:r>
            <w:r w:rsidR="00A91A97">
              <w:rPr>
                <w:b/>
                <w:sz w:val="28"/>
                <w:szCs w:val="28"/>
              </w:rPr>
              <w:t xml:space="preserve">   </w:t>
            </w:r>
          </w:p>
          <w:p w:rsidR="00ED7627" w:rsidRPr="006A037D" w:rsidRDefault="00ED7627" w:rsidP="00ED7627">
            <w:pPr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 xml:space="preserve">«О бюджете Рассветовского сельского поселения </w:t>
            </w:r>
          </w:p>
          <w:p w:rsidR="00ED7627" w:rsidRPr="006A037D" w:rsidRDefault="00D4526A" w:rsidP="00BE6C63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Староминского</w:t>
            </w:r>
            <w:r w:rsidR="00BE6C63" w:rsidRPr="006A037D">
              <w:rPr>
                <w:b/>
                <w:sz w:val="28"/>
                <w:szCs w:val="28"/>
              </w:rPr>
              <w:t xml:space="preserve"> район</w:t>
            </w:r>
            <w:r>
              <w:rPr>
                <w:b/>
                <w:sz w:val="28"/>
                <w:szCs w:val="28"/>
              </w:rPr>
              <w:t>а</w:t>
            </w:r>
            <w:r w:rsidR="0083259E" w:rsidRPr="006A037D">
              <w:rPr>
                <w:b/>
                <w:sz w:val="28"/>
                <w:szCs w:val="28"/>
              </w:rPr>
              <w:t xml:space="preserve"> на 20</w:t>
            </w:r>
            <w:r w:rsidR="008D1F9E">
              <w:rPr>
                <w:b/>
                <w:sz w:val="28"/>
                <w:szCs w:val="28"/>
              </w:rPr>
              <w:t>11</w:t>
            </w:r>
            <w:r w:rsidR="00ED7627" w:rsidRPr="006A037D">
              <w:rPr>
                <w:b/>
                <w:sz w:val="28"/>
                <w:szCs w:val="28"/>
              </w:rPr>
              <w:t xml:space="preserve"> год»</w:t>
            </w:r>
          </w:p>
        </w:tc>
      </w:tr>
    </w:tbl>
    <w:p w:rsidR="00ED7627" w:rsidRPr="006A037D" w:rsidRDefault="00ED7627" w:rsidP="00ED7627">
      <w:pPr>
        <w:autoSpaceDE w:val="0"/>
        <w:autoSpaceDN w:val="0"/>
        <w:adjustRightInd w:val="0"/>
        <w:jc w:val="both"/>
        <w:rPr>
          <w:sz w:val="28"/>
        </w:rPr>
      </w:pPr>
    </w:p>
    <w:p w:rsidR="00ED7627" w:rsidRPr="006A037D" w:rsidRDefault="00ED7627" w:rsidP="00ED7627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6A037D">
        <w:rPr>
          <w:sz w:val="28"/>
          <w:szCs w:val="28"/>
        </w:rPr>
        <w:t>На основании Бюджетного кодекса Российской Федерации,</w:t>
      </w:r>
      <w:r w:rsidR="0078293C">
        <w:rPr>
          <w:sz w:val="28"/>
          <w:szCs w:val="28"/>
        </w:rPr>
        <w:t xml:space="preserve"> </w:t>
      </w:r>
      <w:r w:rsidR="003162C8">
        <w:rPr>
          <w:sz w:val="28"/>
          <w:szCs w:val="28"/>
        </w:rPr>
        <w:t>Закона К</w:t>
      </w:r>
      <w:r w:rsidR="0078293C">
        <w:rPr>
          <w:sz w:val="28"/>
          <w:szCs w:val="28"/>
        </w:rPr>
        <w:t>раснодарского края от 4 февраля 2002 года № 437-КЗ « О бюджетном устройстве и бюджетном процессе в Краснодарском крае</w:t>
      </w:r>
      <w:r w:rsidR="00A22AC5">
        <w:rPr>
          <w:sz w:val="28"/>
          <w:szCs w:val="28"/>
        </w:rPr>
        <w:t>»,</w:t>
      </w:r>
      <w:r w:rsidRPr="006A037D">
        <w:rPr>
          <w:sz w:val="28"/>
          <w:szCs w:val="28"/>
        </w:rPr>
        <w:t xml:space="preserve"> решения Совета Рассветовского  сельского поселения от </w:t>
      </w:r>
      <w:r w:rsidR="00B5319C" w:rsidRPr="006A037D">
        <w:rPr>
          <w:sz w:val="28"/>
          <w:szCs w:val="28"/>
        </w:rPr>
        <w:t>27.10.2007 года №</w:t>
      </w:r>
      <w:r w:rsidR="00A734C6" w:rsidRPr="006A037D">
        <w:rPr>
          <w:sz w:val="28"/>
          <w:szCs w:val="28"/>
        </w:rPr>
        <w:t xml:space="preserve"> </w:t>
      </w:r>
      <w:r w:rsidR="00B5319C" w:rsidRPr="006A037D">
        <w:rPr>
          <w:sz w:val="28"/>
          <w:szCs w:val="28"/>
        </w:rPr>
        <w:t>21</w:t>
      </w:r>
      <w:r w:rsidRPr="006A037D">
        <w:rPr>
          <w:sz w:val="28"/>
          <w:szCs w:val="28"/>
        </w:rPr>
        <w:t>.5 «Об утверждении положения о бюджетном процессе в Рассветовском сельском поселении Староминского района»</w:t>
      </w:r>
      <w:r w:rsidR="00421C25" w:rsidRPr="00421C25">
        <w:t xml:space="preserve"> </w:t>
      </w:r>
      <w:r w:rsidR="00421C25">
        <w:t xml:space="preserve">»  </w:t>
      </w:r>
      <w:r w:rsidR="00421C25">
        <w:rPr>
          <w:sz w:val="28"/>
        </w:rPr>
        <w:t>(</w:t>
      </w:r>
      <w:r w:rsidR="00421C25" w:rsidRPr="00695883">
        <w:rPr>
          <w:sz w:val="28"/>
          <w:szCs w:val="28"/>
        </w:rPr>
        <w:t>с изменения</w:t>
      </w:r>
      <w:r w:rsidR="00421C25">
        <w:rPr>
          <w:sz w:val="28"/>
          <w:szCs w:val="28"/>
        </w:rPr>
        <w:t xml:space="preserve">ми </w:t>
      </w:r>
      <w:r w:rsidR="00A207DC">
        <w:rPr>
          <w:sz w:val="28"/>
          <w:szCs w:val="28"/>
        </w:rPr>
        <w:t>от 31.10.2008г № 33.10;</w:t>
      </w:r>
      <w:r w:rsidR="00DF2FFA">
        <w:rPr>
          <w:sz w:val="28"/>
          <w:szCs w:val="28"/>
        </w:rPr>
        <w:t xml:space="preserve"> </w:t>
      </w:r>
      <w:r w:rsidR="00A207DC">
        <w:rPr>
          <w:sz w:val="28"/>
          <w:szCs w:val="28"/>
        </w:rPr>
        <w:t>от 27.02.2009</w:t>
      </w:r>
      <w:r w:rsidR="00DF2FFA">
        <w:rPr>
          <w:sz w:val="28"/>
          <w:szCs w:val="28"/>
        </w:rPr>
        <w:t>г №38.</w:t>
      </w:r>
      <w:r w:rsidR="001A1B99">
        <w:rPr>
          <w:sz w:val="28"/>
          <w:szCs w:val="28"/>
        </w:rPr>
        <w:t>2;</w:t>
      </w:r>
      <w:r w:rsidR="00A81F74">
        <w:rPr>
          <w:sz w:val="28"/>
          <w:szCs w:val="28"/>
        </w:rPr>
        <w:t xml:space="preserve"> от 28.01.2010г</w:t>
      </w:r>
      <w:r w:rsidR="00421C25">
        <w:rPr>
          <w:sz w:val="28"/>
          <w:szCs w:val="28"/>
        </w:rPr>
        <w:t xml:space="preserve"> №4.4.</w:t>
      </w:r>
      <w:r w:rsidR="00421C25" w:rsidRPr="00695883">
        <w:rPr>
          <w:sz w:val="28"/>
          <w:szCs w:val="28"/>
        </w:rPr>
        <w:t>)</w:t>
      </w:r>
      <w:r w:rsidRPr="006A037D">
        <w:rPr>
          <w:sz w:val="28"/>
          <w:szCs w:val="28"/>
        </w:rPr>
        <w:t>,</w:t>
      </w:r>
      <w:r w:rsidR="004E73FF" w:rsidRPr="006A037D">
        <w:rPr>
          <w:sz w:val="28"/>
          <w:szCs w:val="28"/>
        </w:rPr>
        <w:t xml:space="preserve"> руководствуясь статьей 26</w:t>
      </w:r>
      <w:r w:rsidRPr="006A037D">
        <w:rPr>
          <w:sz w:val="28"/>
          <w:szCs w:val="28"/>
        </w:rPr>
        <w:t xml:space="preserve"> Устава Рассветовского сельского поселения Староминского района Совет Рассветовского сельского поселения Староминского района р е ш и л:</w:t>
      </w:r>
    </w:p>
    <w:p w:rsidR="00ED7627" w:rsidRPr="006A037D" w:rsidRDefault="00ED7627" w:rsidP="00ED7627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6A037D">
        <w:rPr>
          <w:sz w:val="28"/>
          <w:szCs w:val="28"/>
        </w:rPr>
        <w:t>1. Внести в решение Совета Рассветовского сельского пос</w:t>
      </w:r>
      <w:r w:rsidR="00EB0E46" w:rsidRPr="006A037D">
        <w:rPr>
          <w:sz w:val="28"/>
          <w:szCs w:val="28"/>
        </w:rPr>
        <w:t xml:space="preserve">еления от </w:t>
      </w:r>
      <w:r w:rsidR="002A7AA2">
        <w:rPr>
          <w:sz w:val="28"/>
          <w:szCs w:val="28"/>
        </w:rPr>
        <w:t>18</w:t>
      </w:r>
      <w:r w:rsidR="00EB0E46" w:rsidRPr="006A037D">
        <w:rPr>
          <w:sz w:val="28"/>
          <w:szCs w:val="28"/>
        </w:rPr>
        <w:t>.</w:t>
      </w:r>
      <w:r w:rsidR="00DF1CF6" w:rsidRPr="006A037D">
        <w:rPr>
          <w:sz w:val="28"/>
          <w:szCs w:val="28"/>
        </w:rPr>
        <w:t>11</w:t>
      </w:r>
      <w:r w:rsidR="002A7AA2">
        <w:rPr>
          <w:sz w:val="28"/>
          <w:szCs w:val="28"/>
        </w:rPr>
        <w:t>.2010</w:t>
      </w:r>
      <w:r w:rsidR="004E73FF" w:rsidRPr="006A037D">
        <w:rPr>
          <w:sz w:val="28"/>
          <w:szCs w:val="28"/>
        </w:rPr>
        <w:t xml:space="preserve"> года № </w:t>
      </w:r>
      <w:r w:rsidR="002A7AA2">
        <w:rPr>
          <w:sz w:val="28"/>
          <w:szCs w:val="28"/>
        </w:rPr>
        <w:t>14</w:t>
      </w:r>
      <w:r w:rsidR="004E73FF" w:rsidRPr="006A037D">
        <w:rPr>
          <w:sz w:val="28"/>
          <w:szCs w:val="28"/>
        </w:rPr>
        <w:t>.</w:t>
      </w:r>
      <w:r w:rsidR="002A7AA2">
        <w:rPr>
          <w:sz w:val="28"/>
          <w:szCs w:val="28"/>
        </w:rPr>
        <w:t>3</w:t>
      </w:r>
      <w:r w:rsidRPr="006A037D">
        <w:rPr>
          <w:sz w:val="28"/>
          <w:szCs w:val="28"/>
        </w:rPr>
        <w:t xml:space="preserve"> «О бюджете Рассветовского сельского поселения Старомин</w:t>
      </w:r>
      <w:r w:rsidR="004E73FF" w:rsidRPr="006A037D">
        <w:rPr>
          <w:sz w:val="28"/>
          <w:szCs w:val="28"/>
        </w:rPr>
        <w:t>ск</w:t>
      </w:r>
      <w:r w:rsidR="00D4526A">
        <w:rPr>
          <w:sz w:val="28"/>
          <w:szCs w:val="28"/>
        </w:rPr>
        <w:t>ого</w:t>
      </w:r>
      <w:r w:rsidR="004E73FF" w:rsidRPr="006A037D">
        <w:rPr>
          <w:sz w:val="28"/>
          <w:szCs w:val="28"/>
        </w:rPr>
        <w:t xml:space="preserve"> район</w:t>
      </w:r>
      <w:r w:rsidR="00D4526A">
        <w:rPr>
          <w:sz w:val="28"/>
          <w:szCs w:val="28"/>
        </w:rPr>
        <w:t>а</w:t>
      </w:r>
      <w:r w:rsidR="004E73FF" w:rsidRPr="006A037D">
        <w:rPr>
          <w:sz w:val="28"/>
          <w:szCs w:val="28"/>
        </w:rPr>
        <w:t xml:space="preserve"> на 20</w:t>
      </w:r>
      <w:r w:rsidR="008D1F9E">
        <w:rPr>
          <w:sz w:val="28"/>
          <w:szCs w:val="28"/>
        </w:rPr>
        <w:t>11</w:t>
      </w:r>
      <w:r w:rsidRPr="006A037D">
        <w:rPr>
          <w:sz w:val="28"/>
          <w:szCs w:val="28"/>
        </w:rPr>
        <w:t xml:space="preserve"> год» следующие изменения и дополнения:</w:t>
      </w:r>
    </w:p>
    <w:p w:rsidR="00273911" w:rsidRDefault="00273911" w:rsidP="0044563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3911" w:rsidRDefault="00273911" w:rsidP="0027391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1.1. Пункт 1 изложить в следующей редакции:</w:t>
      </w:r>
    </w:p>
    <w:p w:rsidR="00273911" w:rsidRDefault="00273911" w:rsidP="0027391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«1.Утвердить бюджет  Рассветовского сельского поселе</w:t>
      </w:r>
      <w:r w:rsidR="002A7AA2">
        <w:rPr>
          <w:sz w:val="28"/>
          <w:szCs w:val="28"/>
        </w:rPr>
        <w:t>ния Староминского района на 2011</w:t>
      </w:r>
      <w:r w:rsidR="00C51CBD">
        <w:rPr>
          <w:sz w:val="28"/>
          <w:szCs w:val="28"/>
        </w:rPr>
        <w:t xml:space="preserve"> год по расходам в сумме </w:t>
      </w:r>
      <w:r w:rsidR="00FF616F">
        <w:rPr>
          <w:sz w:val="28"/>
          <w:szCs w:val="28"/>
        </w:rPr>
        <w:t>21727</w:t>
      </w:r>
      <w:r w:rsidR="00FB25FC">
        <w:rPr>
          <w:sz w:val="28"/>
          <w:szCs w:val="28"/>
        </w:rPr>
        <w:t>,</w:t>
      </w:r>
      <w:r w:rsidR="00192F91">
        <w:rPr>
          <w:sz w:val="28"/>
          <w:szCs w:val="28"/>
        </w:rPr>
        <w:t>1</w:t>
      </w:r>
      <w:r>
        <w:rPr>
          <w:sz w:val="28"/>
          <w:szCs w:val="28"/>
        </w:rPr>
        <w:t xml:space="preserve"> тыс. руб</w:t>
      </w:r>
      <w:r w:rsidR="00A8093C">
        <w:rPr>
          <w:sz w:val="28"/>
          <w:szCs w:val="28"/>
        </w:rPr>
        <w:t>лей и по доходам в су</w:t>
      </w:r>
      <w:r w:rsidR="0065325E">
        <w:rPr>
          <w:sz w:val="28"/>
          <w:szCs w:val="28"/>
        </w:rPr>
        <w:t>мме</w:t>
      </w:r>
      <w:r w:rsidR="00FF616F">
        <w:rPr>
          <w:sz w:val="28"/>
          <w:szCs w:val="28"/>
        </w:rPr>
        <w:t xml:space="preserve"> 20205</w:t>
      </w:r>
      <w:r w:rsidR="00065966">
        <w:rPr>
          <w:sz w:val="28"/>
          <w:szCs w:val="28"/>
        </w:rPr>
        <w:t>,</w:t>
      </w:r>
      <w:r w:rsidR="00192F91">
        <w:rPr>
          <w:sz w:val="28"/>
          <w:szCs w:val="28"/>
        </w:rPr>
        <w:t>7</w:t>
      </w:r>
      <w:r>
        <w:rPr>
          <w:sz w:val="28"/>
          <w:szCs w:val="28"/>
        </w:rPr>
        <w:t xml:space="preserve"> тыс. рублей.</w:t>
      </w:r>
    </w:p>
    <w:p w:rsidR="00302B6A" w:rsidRDefault="00273911" w:rsidP="001240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размер дефицита бюджета Рассветовского сельского поселения Староминского р</w:t>
      </w:r>
      <w:r w:rsidR="002A7AA2">
        <w:rPr>
          <w:sz w:val="28"/>
          <w:szCs w:val="28"/>
        </w:rPr>
        <w:t>айона на 2011</w:t>
      </w:r>
      <w:r w:rsidR="00FB25FC">
        <w:rPr>
          <w:sz w:val="28"/>
          <w:szCs w:val="28"/>
        </w:rPr>
        <w:t xml:space="preserve"> год в сумме 1521,4</w:t>
      </w:r>
      <w:r>
        <w:rPr>
          <w:sz w:val="28"/>
          <w:szCs w:val="28"/>
        </w:rPr>
        <w:t xml:space="preserve"> тыс. рублей.</w:t>
      </w:r>
    </w:p>
    <w:p w:rsidR="00420ED2" w:rsidRDefault="005B6E01" w:rsidP="00420ED2">
      <w:pPr>
        <w:autoSpaceDE w:val="0"/>
        <w:autoSpaceDN w:val="0"/>
        <w:adjustRightInd w:val="0"/>
        <w:ind w:firstLine="900"/>
        <w:jc w:val="both"/>
        <w:rPr>
          <w:sz w:val="28"/>
        </w:rPr>
      </w:pPr>
      <w:r w:rsidRPr="005B6E01">
        <w:rPr>
          <w:sz w:val="28"/>
        </w:rPr>
        <w:t xml:space="preserve"> </w:t>
      </w:r>
      <w:r w:rsidR="00124090" w:rsidRPr="00994E27">
        <w:rPr>
          <w:sz w:val="28"/>
          <w:szCs w:val="28"/>
        </w:rPr>
        <w:t>1.</w:t>
      </w:r>
      <w:r w:rsidR="005E4895">
        <w:rPr>
          <w:sz w:val="28"/>
          <w:szCs w:val="28"/>
        </w:rPr>
        <w:t>2</w:t>
      </w:r>
      <w:r w:rsidR="00124090" w:rsidRPr="00994E27">
        <w:rPr>
          <w:sz w:val="28"/>
          <w:szCs w:val="28"/>
        </w:rPr>
        <w:t xml:space="preserve">. </w:t>
      </w:r>
      <w:r w:rsidR="00C02A4C">
        <w:rPr>
          <w:sz w:val="28"/>
        </w:rPr>
        <w:t>Утвердить в составе доходов бюджета Рассветовского сельского поселения Староминского района безвозмездные поступления из бюджета муниципального образования Староминский район в сумме</w:t>
      </w:r>
      <w:r w:rsidR="00FF616F">
        <w:rPr>
          <w:sz w:val="28"/>
        </w:rPr>
        <w:t xml:space="preserve"> 13815</w:t>
      </w:r>
      <w:r w:rsidR="00065966">
        <w:rPr>
          <w:sz w:val="28"/>
        </w:rPr>
        <w:t>,</w:t>
      </w:r>
      <w:r w:rsidR="00192F91">
        <w:rPr>
          <w:sz w:val="28"/>
        </w:rPr>
        <w:t>2</w:t>
      </w:r>
      <w:r w:rsidR="00C02A4C">
        <w:rPr>
          <w:sz w:val="28"/>
        </w:rPr>
        <w:t xml:space="preserve"> тыс. рублей, в том числе:</w:t>
      </w:r>
      <w:r w:rsidR="00420ED2" w:rsidRPr="00420ED2">
        <w:rPr>
          <w:sz w:val="28"/>
        </w:rPr>
        <w:t xml:space="preserve"> </w:t>
      </w:r>
    </w:p>
    <w:p w:rsidR="00420ED2" w:rsidRDefault="00420ED2" w:rsidP="00420ED2">
      <w:pPr>
        <w:autoSpaceDE w:val="0"/>
        <w:autoSpaceDN w:val="0"/>
        <w:adjustRightInd w:val="0"/>
        <w:ind w:firstLine="900"/>
        <w:jc w:val="both"/>
        <w:rPr>
          <w:sz w:val="28"/>
        </w:rPr>
      </w:pPr>
      <w:r>
        <w:rPr>
          <w:sz w:val="28"/>
        </w:rPr>
        <w:t>1.1. Дотации на выравнивание уровня бюджетной обеспеченности из районного фонда финансовой под</w:t>
      </w:r>
      <w:r w:rsidR="004932C1">
        <w:rPr>
          <w:sz w:val="28"/>
        </w:rPr>
        <w:t>держки поселений – в сумме 1552,2</w:t>
      </w:r>
      <w:r>
        <w:rPr>
          <w:sz w:val="28"/>
        </w:rPr>
        <w:t xml:space="preserve"> тыс. рублей;</w:t>
      </w:r>
    </w:p>
    <w:p w:rsidR="00124090" w:rsidRPr="00CE1FEC" w:rsidRDefault="00F56942" w:rsidP="00CE1FEC">
      <w:pPr>
        <w:autoSpaceDE w:val="0"/>
        <w:autoSpaceDN w:val="0"/>
        <w:adjustRightInd w:val="0"/>
        <w:ind w:firstLine="840"/>
        <w:jc w:val="both"/>
        <w:rPr>
          <w:sz w:val="28"/>
        </w:rPr>
      </w:pPr>
      <w:r>
        <w:rPr>
          <w:sz w:val="28"/>
        </w:rPr>
        <w:t>1.2.</w:t>
      </w:r>
      <w:r w:rsidR="00454336">
        <w:rPr>
          <w:sz w:val="28"/>
        </w:rPr>
        <w:t>. Субсидии бюджетам поселений на реализаци</w:t>
      </w:r>
      <w:r w:rsidR="004817CC">
        <w:rPr>
          <w:sz w:val="28"/>
        </w:rPr>
        <w:t xml:space="preserve">ю мероприятий краевых </w:t>
      </w:r>
      <w:r w:rsidR="000D3B6F">
        <w:rPr>
          <w:sz w:val="28"/>
        </w:rPr>
        <w:t xml:space="preserve"> </w:t>
      </w:r>
      <w:r w:rsidR="00FF616F">
        <w:rPr>
          <w:sz w:val="28"/>
        </w:rPr>
        <w:t>целевых программ – в сумме 12118</w:t>
      </w:r>
      <w:r w:rsidR="00192F91">
        <w:rPr>
          <w:sz w:val="28"/>
        </w:rPr>
        <w:t>,8</w:t>
      </w:r>
      <w:r w:rsidR="00454336">
        <w:rPr>
          <w:sz w:val="28"/>
        </w:rPr>
        <w:t xml:space="preserve"> тыс. рублей;</w:t>
      </w:r>
    </w:p>
    <w:p w:rsidR="00425F80" w:rsidRPr="00CD33F3" w:rsidRDefault="00536261" w:rsidP="00CD33F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124090" w:rsidRPr="00CC7E29">
        <w:rPr>
          <w:sz w:val="28"/>
          <w:szCs w:val="28"/>
        </w:rPr>
        <w:t>1.</w:t>
      </w:r>
      <w:r w:rsidR="005E4895">
        <w:rPr>
          <w:sz w:val="28"/>
          <w:szCs w:val="28"/>
        </w:rPr>
        <w:t>2</w:t>
      </w:r>
      <w:r w:rsidR="00124090" w:rsidRPr="00CC7E29">
        <w:rPr>
          <w:sz w:val="28"/>
          <w:szCs w:val="28"/>
        </w:rPr>
        <w:t>.</w:t>
      </w:r>
      <w:r w:rsidR="00F56942">
        <w:rPr>
          <w:sz w:val="28"/>
          <w:szCs w:val="28"/>
        </w:rPr>
        <w:t>1</w:t>
      </w:r>
      <w:r w:rsidR="00124090" w:rsidRPr="00CC7E29">
        <w:rPr>
          <w:sz w:val="28"/>
          <w:szCs w:val="28"/>
        </w:rPr>
        <w:t xml:space="preserve">. Субвенции бюджетам </w:t>
      </w:r>
      <w:r w:rsidR="00124090">
        <w:rPr>
          <w:sz w:val="28"/>
          <w:szCs w:val="28"/>
        </w:rPr>
        <w:t xml:space="preserve">поселений </w:t>
      </w:r>
      <w:r w:rsidR="00124090" w:rsidRPr="00CC7E29">
        <w:rPr>
          <w:sz w:val="28"/>
          <w:szCs w:val="28"/>
        </w:rPr>
        <w:t xml:space="preserve">на </w:t>
      </w:r>
      <w:r w:rsidR="00124090">
        <w:rPr>
          <w:sz w:val="28"/>
          <w:szCs w:val="28"/>
        </w:rPr>
        <w:t xml:space="preserve">исполнение государственных </w:t>
      </w:r>
      <w:r w:rsidR="00124090" w:rsidRPr="00CC7E29">
        <w:rPr>
          <w:sz w:val="28"/>
          <w:szCs w:val="28"/>
        </w:rPr>
        <w:t xml:space="preserve"> полномочий по первичному воинскому учету на территориях, где отсутствуют военные комиссариаты в сумме </w:t>
      </w:r>
      <w:r w:rsidR="00065966">
        <w:rPr>
          <w:sz w:val="28"/>
          <w:szCs w:val="28"/>
        </w:rPr>
        <w:t>140,6</w:t>
      </w:r>
      <w:r w:rsidR="00124090" w:rsidRPr="00CC7E29">
        <w:rPr>
          <w:sz w:val="28"/>
          <w:szCs w:val="28"/>
        </w:rPr>
        <w:t xml:space="preserve"> тыс. рублей;</w:t>
      </w:r>
    </w:p>
    <w:p w:rsidR="004668EF" w:rsidRDefault="00425F80" w:rsidP="00B70D8C">
      <w:pPr>
        <w:ind w:firstLine="709"/>
        <w:jc w:val="both"/>
        <w:rPr>
          <w:sz w:val="28"/>
          <w:szCs w:val="28"/>
        </w:rPr>
      </w:pPr>
      <w:r w:rsidRPr="00CF6F09">
        <w:rPr>
          <w:sz w:val="28"/>
          <w:szCs w:val="28"/>
        </w:rPr>
        <w:t>1.</w:t>
      </w:r>
      <w:r w:rsidR="00CD33F3">
        <w:rPr>
          <w:sz w:val="28"/>
          <w:szCs w:val="28"/>
        </w:rPr>
        <w:t>2.</w:t>
      </w:r>
      <w:r w:rsidR="00F56942">
        <w:rPr>
          <w:sz w:val="28"/>
          <w:szCs w:val="28"/>
        </w:rPr>
        <w:t>2</w:t>
      </w:r>
      <w:r w:rsidRPr="006A1828">
        <w:rPr>
          <w:sz w:val="28"/>
          <w:szCs w:val="28"/>
        </w:rPr>
        <w:t xml:space="preserve">. Субвенции </w:t>
      </w:r>
      <w:r>
        <w:rPr>
          <w:sz w:val="28"/>
          <w:szCs w:val="28"/>
        </w:rPr>
        <w:t xml:space="preserve">бюджетам поселений </w:t>
      </w:r>
      <w:r w:rsidRPr="006A1828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исполнение </w:t>
      </w:r>
      <w:r w:rsidRPr="006A1828">
        <w:rPr>
          <w:sz w:val="28"/>
          <w:szCs w:val="28"/>
        </w:rPr>
        <w:t xml:space="preserve"> государственных полномочий по образованию и организации деятельности административных комиссий – в сумме 3</w:t>
      </w:r>
      <w:r>
        <w:rPr>
          <w:sz w:val="28"/>
          <w:szCs w:val="28"/>
        </w:rPr>
        <w:t>,6 тыс. рублей</w:t>
      </w:r>
      <w:r w:rsidR="00677F85">
        <w:rPr>
          <w:sz w:val="28"/>
          <w:szCs w:val="28"/>
        </w:rPr>
        <w:t>;</w:t>
      </w:r>
    </w:p>
    <w:p w:rsidR="00724116" w:rsidRDefault="00724116" w:rsidP="007241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1.2.3 Прочие безвозмездные поступления</w:t>
      </w:r>
      <w:r w:rsidR="00475C04">
        <w:rPr>
          <w:sz w:val="28"/>
          <w:szCs w:val="28"/>
        </w:rPr>
        <w:t xml:space="preserve"> в бюджеты поселений в сумме - 410,5</w:t>
      </w:r>
      <w:r>
        <w:rPr>
          <w:sz w:val="28"/>
          <w:szCs w:val="28"/>
        </w:rPr>
        <w:t xml:space="preserve"> тыс.рублей.</w:t>
      </w:r>
    </w:p>
    <w:p w:rsidR="005852FF" w:rsidRDefault="00536261" w:rsidP="005852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75C04">
        <w:rPr>
          <w:sz w:val="28"/>
          <w:szCs w:val="28"/>
        </w:rPr>
        <w:t>1.2.4</w:t>
      </w:r>
      <w:r w:rsidR="008A5AF3">
        <w:rPr>
          <w:sz w:val="28"/>
          <w:szCs w:val="28"/>
        </w:rPr>
        <w:t xml:space="preserve">   </w:t>
      </w:r>
      <w:r w:rsidR="00475C04">
        <w:rPr>
          <w:sz w:val="28"/>
          <w:szCs w:val="28"/>
        </w:rPr>
        <w:t>Прочие доходы от оказания платных услуг получателям средств бюджетов поселений и компенсаций затрат государства бюджетов поселений в сумме – 19,5 тыс.рублей.</w:t>
      </w:r>
      <w:r w:rsidR="005852FF" w:rsidRPr="005852FF">
        <w:rPr>
          <w:sz w:val="28"/>
          <w:szCs w:val="28"/>
        </w:rPr>
        <w:t xml:space="preserve"> </w:t>
      </w:r>
    </w:p>
    <w:p w:rsidR="0068022C" w:rsidRDefault="0068022C" w:rsidP="005852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1.2.5  Доходы от продажи земельных участков, государственная собственность на которые не разграничена и которые располо</w:t>
      </w:r>
      <w:r w:rsidR="00D94323">
        <w:rPr>
          <w:sz w:val="28"/>
          <w:szCs w:val="28"/>
        </w:rPr>
        <w:t>жены в границах поселения – 2733,1</w:t>
      </w:r>
      <w:r>
        <w:rPr>
          <w:sz w:val="28"/>
          <w:szCs w:val="28"/>
        </w:rPr>
        <w:t xml:space="preserve"> тыс.рублей;</w:t>
      </w:r>
    </w:p>
    <w:p w:rsidR="00B70D8C" w:rsidRPr="00D73A65" w:rsidRDefault="00B70D8C" w:rsidP="00B70D8C">
      <w:pPr>
        <w:ind w:firstLine="709"/>
        <w:jc w:val="both"/>
        <w:rPr>
          <w:sz w:val="28"/>
          <w:szCs w:val="28"/>
        </w:rPr>
      </w:pPr>
      <w:r w:rsidRPr="00D73A65">
        <w:rPr>
          <w:sz w:val="28"/>
          <w:szCs w:val="28"/>
        </w:rPr>
        <w:t>1.</w:t>
      </w:r>
      <w:r w:rsidR="008C3EE5">
        <w:rPr>
          <w:sz w:val="28"/>
          <w:szCs w:val="28"/>
        </w:rPr>
        <w:t>3</w:t>
      </w:r>
      <w:r w:rsidRPr="00D73A65">
        <w:rPr>
          <w:sz w:val="28"/>
          <w:szCs w:val="28"/>
        </w:rPr>
        <w:t>. Приложение 2 «Объем поступлений доходов в бюджет Рассветовского сельского поселения Староминского района на 2010 год» изложить в следующей редакции:</w:t>
      </w:r>
    </w:p>
    <w:p w:rsidR="006E2B04" w:rsidRDefault="006E2B04" w:rsidP="00152608">
      <w:pPr>
        <w:pStyle w:val="a3"/>
        <w:tabs>
          <w:tab w:val="left" w:pos="5760"/>
        </w:tabs>
        <w:rPr>
          <w:sz w:val="28"/>
          <w:szCs w:val="28"/>
        </w:rPr>
      </w:pPr>
    </w:p>
    <w:p w:rsidR="00B70D8C" w:rsidRPr="00660AD6" w:rsidRDefault="00FA4B9D" w:rsidP="008319EC">
      <w:pPr>
        <w:pStyle w:val="a3"/>
        <w:tabs>
          <w:tab w:val="left" w:pos="57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B70D8C" w:rsidRPr="00660AD6">
        <w:rPr>
          <w:sz w:val="28"/>
          <w:szCs w:val="28"/>
        </w:rPr>
        <w:t xml:space="preserve">Приложение </w:t>
      </w:r>
      <w:r w:rsidR="00B70D8C">
        <w:rPr>
          <w:sz w:val="28"/>
          <w:szCs w:val="28"/>
        </w:rPr>
        <w:t>2</w:t>
      </w:r>
    </w:p>
    <w:p w:rsidR="00B70D8C" w:rsidRPr="00660AD6" w:rsidRDefault="00B70D8C" w:rsidP="00B70D8C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60AD6">
        <w:rPr>
          <w:sz w:val="28"/>
          <w:szCs w:val="28"/>
        </w:rPr>
        <w:t xml:space="preserve">к решению Совета </w:t>
      </w:r>
    </w:p>
    <w:p w:rsidR="00B70D8C" w:rsidRDefault="00B70D8C" w:rsidP="00B70D8C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Рассветовского сельского </w:t>
      </w:r>
    </w:p>
    <w:p w:rsidR="00B70D8C" w:rsidRPr="00660AD6" w:rsidRDefault="00B70D8C" w:rsidP="00B70D8C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>
        <w:rPr>
          <w:sz w:val="28"/>
          <w:szCs w:val="28"/>
        </w:rPr>
        <w:t>поселения Староминского</w:t>
      </w:r>
      <w:r w:rsidRPr="00660AD6">
        <w:rPr>
          <w:sz w:val="28"/>
          <w:szCs w:val="28"/>
        </w:rPr>
        <w:t xml:space="preserve"> </w:t>
      </w:r>
    </w:p>
    <w:p w:rsidR="00B70D8C" w:rsidRDefault="00B70D8C" w:rsidP="00B70D8C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D33EE9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«О бюджете </w:t>
      </w:r>
    </w:p>
    <w:p w:rsidR="00B70D8C" w:rsidRPr="00D33EE9" w:rsidRDefault="00B70D8C" w:rsidP="00B70D8C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Рассветовского сельского </w:t>
      </w:r>
    </w:p>
    <w:p w:rsidR="00B70D8C" w:rsidRPr="00660AD6" w:rsidRDefault="00B70D8C" w:rsidP="00B70D8C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Pr="00660AD6">
        <w:rPr>
          <w:sz w:val="28"/>
          <w:szCs w:val="28"/>
        </w:rPr>
        <w:t xml:space="preserve"> Староминск</w:t>
      </w:r>
      <w:r>
        <w:rPr>
          <w:sz w:val="28"/>
          <w:szCs w:val="28"/>
        </w:rPr>
        <w:t>ого</w:t>
      </w:r>
      <w:r w:rsidRPr="00660AD6">
        <w:rPr>
          <w:sz w:val="28"/>
          <w:szCs w:val="28"/>
        </w:rPr>
        <w:t xml:space="preserve"> </w:t>
      </w:r>
    </w:p>
    <w:p w:rsidR="00B70D8C" w:rsidRPr="00660AD6" w:rsidRDefault="00C83162" w:rsidP="00B70D8C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>
        <w:rPr>
          <w:sz w:val="28"/>
          <w:szCs w:val="28"/>
        </w:rPr>
        <w:t>района на 2011</w:t>
      </w:r>
      <w:r w:rsidR="00B70D8C" w:rsidRPr="00660AD6">
        <w:rPr>
          <w:sz w:val="28"/>
          <w:szCs w:val="28"/>
        </w:rPr>
        <w:t xml:space="preserve"> год</w:t>
      </w:r>
      <w:r w:rsidR="00B70D8C">
        <w:rPr>
          <w:sz w:val="28"/>
          <w:szCs w:val="28"/>
        </w:rPr>
        <w:t>»</w:t>
      </w:r>
    </w:p>
    <w:p w:rsidR="00B70D8C" w:rsidRDefault="00B70D8C" w:rsidP="00B70D8C">
      <w:pPr>
        <w:jc w:val="center"/>
        <w:rPr>
          <w:b/>
          <w:sz w:val="28"/>
          <w:szCs w:val="28"/>
        </w:rPr>
      </w:pPr>
    </w:p>
    <w:p w:rsidR="00B70D8C" w:rsidRDefault="00B70D8C" w:rsidP="00B70D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 поступлений доходов в бюджет Рассветовского сельского поселе</w:t>
      </w:r>
      <w:r w:rsidR="00C83162">
        <w:rPr>
          <w:b/>
          <w:sz w:val="28"/>
          <w:szCs w:val="28"/>
        </w:rPr>
        <w:t>ния Староминского района на 2011</w:t>
      </w:r>
      <w:r>
        <w:rPr>
          <w:b/>
          <w:sz w:val="28"/>
          <w:szCs w:val="28"/>
        </w:rPr>
        <w:t xml:space="preserve"> год</w:t>
      </w:r>
    </w:p>
    <w:p w:rsidR="00B70D8C" w:rsidRDefault="00B70D8C" w:rsidP="00B70D8C">
      <w:pPr>
        <w:spacing w:line="360" w:lineRule="auto"/>
        <w:jc w:val="right"/>
        <w:rPr>
          <w:sz w:val="28"/>
          <w:szCs w:val="28"/>
        </w:rPr>
      </w:pPr>
    </w:p>
    <w:p w:rsidR="00B70D8C" w:rsidRPr="00660AD6" w:rsidRDefault="00B70D8C" w:rsidP="00B70D8C">
      <w:pPr>
        <w:spacing w:line="360" w:lineRule="auto"/>
        <w:jc w:val="right"/>
        <w:rPr>
          <w:sz w:val="28"/>
          <w:szCs w:val="28"/>
        </w:rPr>
      </w:pPr>
      <w:r w:rsidRPr="00660AD6">
        <w:rPr>
          <w:sz w:val="28"/>
          <w:szCs w:val="28"/>
        </w:rPr>
        <w:t>(тыс. рублей)</w:t>
      </w:r>
    </w:p>
    <w:tbl>
      <w:tblPr>
        <w:tblW w:w="9905" w:type="dxa"/>
        <w:tblInd w:w="103" w:type="dxa"/>
        <w:tblLook w:val="0000"/>
      </w:tblPr>
      <w:tblGrid>
        <w:gridCol w:w="3171"/>
        <w:gridCol w:w="4974"/>
        <w:gridCol w:w="1760"/>
      </w:tblGrid>
      <w:tr w:rsidR="00B70D8C" w:rsidRPr="00660AD6" w:rsidTr="009F790B">
        <w:trPr>
          <w:cantSplit/>
          <w:trHeight w:val="360"/>
          <w:tblHeader/>
        </w:trPr>
        <w:tc>
          <w:tcPr>
            <w:tcW w:w="3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jc w:val="center"/>
              <w:rPr>
                <w:bCs/>
                <w:sz w:val="28"/>
                <w:szCs w:val="28"/>
              </w:rPr>
            </w:pPr>
            <w:r w:rsidRPr="00660AD6">
              <w:rPr>
                <w:bCs/>
                <w:sz w:val="28"/>
                <w:szCs w:val="28"/>
              </w:rPr>
              <w:t>Код</w:t>
            </w:r>
          </w:p>
        </w:tc>
        <w:tc>
          <w:tcPr>
            <w:tcW w:w="4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jc w:val="center"/>
              <w:rPr>
                <w:bCs/>
                <w:sz w:val="28"/>
                <w:szCs w:val="28"/>
              </w:rPr>
            </w:pPr>
            <w:r w:rsidRPr="00660AD6">
              <w:rPr>
                <w:bCs/>
                <w:sz w:val="28"/>
                <w:szCs w:val="28"/>
              </w:rPr>
              <w:t>Наименование дохода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jc w:val="center"/>
              <w:rPr>
                <w:bCs/>
                <w:sz w:val="28"/>
                <w:szCs w:val="28"/>
              </w:rPr>
            </w:pPr>
            <w:r w:rsidRPr="00660AD6">
              <w:rPr>
                <w:bCs/>
                <w:sz w:val="28"/>
                <w:szCs w:val="28"/>
              </w:rPr>
              <w:t>Сумма</w:t>
            </w:r>
          </w:p>
        </w:tc>
      </w:tr>
      <w:tr w:rsidR="00B70D8C" w:rsidRPr="00660AD6" w:rsidTr="009F790B">
        <w:trPr>
          <w:cantSplit/>
          <w:trHeight w:val="33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rPr>
                <w:bCs/>
                <w:sz w:val="28"/>
                <w:szCs w:val="2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rPr>
                <w:bCs/>
                <w:sz w:val="28"/>
                <w:szCs w:val="28"/>
              </w:rPr>
            </w:pPr>
          </w:p>
        </w:tc>
      </w:tr>
      <w:tr w:rsidR="00B70D8C" w:rsidRPr="00660AD6" w:rsidTr="009F790B">
        <w:trPr>
          <w:cantSplit/>
          <w:trHeight w:val="33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jc w:val="center"/>
              <w:rPr>
                <w:bCs/>
                <w:sz w:val="28"/>
                <w:szCs w:val="28"/>
              </w:rPr>
            </w:pPr>
            <w:r w:rsidRPr="00660AD6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jc w:val="center"/>
              <w:rPr>
                <w:bCs/>
                <w:sz w:val="28"/>
                <w:szCs w:val="28"/>
              </w:rPr>
            </w:pPr>
            <w:r w:rsidRPr="00660AD6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jc w:val="center"/>
              <w:rPr>
                <w:bCs/>
                <w:sz w:val="28"/>
                <w:szCs w:val="28"/>
              </w:rPr>
            </w:pPr>
            <w:r w:rsidRPr="00660AD6">
              <w:rPr>
                <w:bCs/>
                <w:sz w:val="28"/>
                <w:szCs w:val="28"/>
              </w:rPr>
              <w:t>3</w:t>
            </w:r>
          </w:p>
        </w:tc>
      </w:tr>
      <w:tr w:rsidR="00B70D8C" w:rsidRPr="00660AD6" w:rsidTr="009F790B">
        <w:trPr>
          <w:trHeight w:val="278"/>
        </w:trPr>
        <w:tc>
          <w:tcPr>
            <w:tcW w:w="3171" w:type="dxa"/>
            <w:tcBorders>
              <w:top w:val="single" w:sz="4" w:space="0" w:color="auto"/>
            </w:tcBorders>
          </w:tcPr>
          <w:p w:rsidR="00B70D8C" w:rsidRDefault="00B70D8C" w:rsidP="009F790B">
            <w:pPr>
              <w:widowControl w:val="0"/>
              <w:spacing w:line="360" w:lineRule="auto"/>
              <w:jc w:val="center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1 00 00000 00 0000 000</w:t>
            </w:r>
          </w:p>
        </w:tc>
        <w:tc>
          <w:tcPr>
            <w:tcW w:w="4974" w:type="dxa"/>
            <w:tcBorders>
              <w:top w:val="single" w:sz="4" w:space="0" w:color="auto"/>
            </w:tcBorders>
          </w:tcPr>
          <w:p w:rsidR="00B70D8C" w:rsidRDefault="00B70D8C" w:rsidP="009F790B">
            <w:pPr>
              <w:widowControl w:val="0"/>
              <w:spacing w:line="360" w:lineRule="auto"/>
              <w:jc w:val="both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Налоговые и неналоговые доходы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:rsidR="00B70D8C" w:rsidRDefault="00FE10D9" w:rsidP="009F790B">
            <w:pPr>
              <w:widowControl w:val="0"/>
              <w:spacing w:line="360" w:lineRule="auto"/>
              <w:jc w:val="right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5983</w:t>
            </w:r>
            <w:r w:rsidR="00880A14">
              <w:rPr>
                <w:b/>
                <w:color w:val="000000"/>
                <w:sz w:val="28"/>
              </w:rPr>
              <w:t>,</w:t>
            </w:r>
            <w:r w:rsidR="00D94323">
              <w:rPr>
                <w:b/>
                <w:color w:val="000000"/>
                <w:sz w:val="28"/>
              </w:rPr>
              <w:t>6</w:t>
            </w:r>
          </w:p>
        </w:tc>
      </w:tr>
      <w:tr w:rsidR="00B70D8C" w:rsidRPr="00660AD6" w:rsidTr="009F790B">
        <w:trPr>
          <w:trHeight w:val="324"/>
        </w:trPr>
        <w:tc>
          <w:tcPr>
            <w:tcW w:w="3171" w:type="dxa"/>
          </w:tcPr>
          <w:p w:rsidR="00B70D8C" w:rsidRDefault="00B70D8C" w:rsidP="009F790B">
            <w:pPr>
              <w:widowControl w:val="0"/>
              <w:spacing w:line="360" w:lineRule="auto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1 01 02000 01 0000 110</w:t>
            </w:r>
          </w:p>
        </w:tc>
        <w:tc>
          <w:tcPr>
            <w:tcW w:w="4974" w:type="dxa"/>
          </w:tcPr>
          <w:p w:rsidR="00B70D8C" w:rsidRDefault="00B70D8C" w:rsidP="009F790B">
            <w:pPr>
              <w:widowControl w:val="0"/>
              <w:spacing w:line="360" w:lineRule="auto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Налог на доходы физических лиц</w:t>
            </w:r>
          </w:p>
        </w:tc>
        <w:tc>
          <w:tcPr>
            <w:tcW w:w="1760" w:type="dxa"/>
            <w:vAlign w:val="bottom"/>
          </w:tcPr>
          <w:p w:rsidR="00B70D8C" w:rsidRDefault="009C13FD" w:rsidP="009F790B">
            <w:pPr>
              <w:spacing w:line="360" w:lineRule="auto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1036</w:t>
            </w:r>
            <w:r w:rsidR="00505B05">
              <w:rPr>
                <w:color w:val="000000"/>
                <w:sz w:val="28"/>
              </w:rPr>
              <w:t>,</w:t>
            </w:r>
            <w:r>
              <w:rPr>
                <w:color w:val="000000"/>
                <w:sz w:val="28"/>
              </w:rPr>
              <w:t>0</w:t>
            </w:r>
          </w:p>
        </w:tc>
      </w:tr>
      <w:tr w:rsidR="00B70D8C" w:rsidRPr="00660AD6" w:rsidTr="00286C64">
        <w:trPr>
          <w:trHeight w:val="652"/>
        </w:trPr>
        <w:tc>
          <w:tcPr>
            <w:tcW w:w="3171" w:type="dxa"/>
          </w:tcPr>
          <w:p w:rsidR="00B70D8C" w:rsidRDefault="00286C64" w:rsidP="009F790B">
            <w:pPr>
              <w:widowControl w:val="0"/>
              <w:spacing w:line="360" w:lineRule="auto"/>
              <w:jc w:val="center"/>
              <w:rPr>
                <w:color w:val="000000"/>
                <w:sz w:val="28"/>
              </w:rPr>
            </w:pPr>
            <w:r w:rsidRPr="00CE3675">
              <w:rPr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4974" w:type="dxa"/>
          </w:tcPr>
          <w:p w:rsidR="00B70D8C" w:rsidRDefault="00A951CA" w:rsidP="009F790B">
            <w:pPr>
              <w:widowControl w:val="0"/>
              <w:jc w:val="both"/>
              <w:rPr>
                <w:color w:val="000000"/>
                <w:sz w:val="28"/>
              </w:rPr>
            </w:pPr>
            <w:r w:rsidRPr="00CE3675">
              <w:rPr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60" w:type="dxa"/>
            <w:noWrap/>
          </w:tcPr>
          <w:p w:rsidR="00B70D8C" w:rsidRDefault="00286C64" w:rsidP="00286C64">
            <w:pPr>
              <w:widowControl w:val="0"/>
              <w:spacing w:line="360" w:lineRule="auto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             </w:t>
            </w:r>
            <w:r w:rsidR="00A951CA">
              <w:rPr>
                <w:color w:val="000000"/>
                <w:sz w:val="28"/>
              </w:rPr>
              <w:t>40</w:t>
            </w:r>
            <w:r w:rsidR="0005549F">
              <w:rPr>
                <w:color w:val="000000"/>
                <w:sz w:val="28"/>
              </w:rPr>
              <w:t>,</w:t>
            </w:r>
            <w:r w:rsidR="00A951CA">
              <w:rPr>
                <w:color w:val="000000"/>
                <w:sz w:val="28"/>
              </w:rPr>
              <w:t>0</w:t>
            </w:r>
          </w:p>
        </w:tc>
      </w:tr>
      <w:tr w:rsidR="00B70D8C" w:rsidRPr="00660AD6" w:rsidTr="009F790B">
        <w:trPr>
          <w:trHeight w:val="333"/>
        </w:trPr>
        <w:tc>
          <w:tcPr>
            <w:tcW w:w="3171" w:type="dxa"/>
          </w:tcPr>
          <w:p w:rsidR="00B70D8C" w:rsidRDefault="00B70D8C" w:rsidP="009F790B">
            <w:pPr>
              <w:widowControl w:val="0"/>
              <w:spacing w:line="360" w:lineRule="auto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1 06 04000 02 0000 110</w:t>
            </w:r>
          </w:p>
        </w:tc>
        <w:tc>
          <w:tcPr>
            <w:tcW w:w="4974" w:type="dxa"/>
          </w:tcPr>
          <w:p w:rsidR="00B70D8C" w:rsidRDefault="00B70D8C" w:rsidP="009F790B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Транспортный налог </w:t>
            </w:r>
          </w:p>
        </w:tc>
        <w:tc>
          <w:tcPr>
            <w:tcW w:w="1760" w:type="dxa"/>
            <w:noWrap/>
          </w:tcPr>
          <w:p w:rsidR="00B70D8C" w:rsidRDefault="00286C64" w:rsidP="009F790B">
            <w:pPr>
              <w:widowControl w:val="0"/>
              <w:spacing w:line="360" w:lineRule="auto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184</w:t>
            </w:r>
            <w:r w:rsidR="00B70D8C">
              <w:rPr>
                <w:color w:val="000000"/>
                <w:sz w:val="28"/>
              </w:rPr>
              <w:t>,0</w:t>
            </w:r>
          </w:p>
        </w:tc>
      </w:tr>
      <w:tr w:rsidR="00B70D8C" w:rsidRPr="00440E8E" w:rsidTr="009F790B">
        <w:trPr>
          <w:trHeight w:val="241"/>
        </w:trPr>
        <w:tc>
          <w:tcPr>
            <w:tcW w:w="3171" w:type="dxa"/>
          </w:tcPr>
          <w:p w:rsidR="00B70D8C" w:rsidRPr="00101E8F" w:rsidRDefault="00B70D8C" w:rsidP="009F790B">
            <w:pPr>
              <w:widowControl w:val="0"/>
              <w:spacing w:line="360" w:lineRule="auto"/>
              <w:jc w:val="center"/>
              <w:rPr>
                <w:color w:val="000000"/>
                <w:sz w:val="28"/>
              </w:rPr>
            </w:pPr>
            <w:r w:rsidRPr="00101E8F">
              <w:rPr>
                <w:color w:val="000000"/>
                <w:sz w:val="28"/>
              </w:rPr>
              <w:t>1 06 06000 00 0000 110</w:t>
            </w:r>
          </w:p>
        </w:tc>
        <w:tc>
          <w:tcPr>
            <w:tcW w:w="4974" w:type="dxa"/>
          </w:tcPr>
          <w:p w:rsidR="00B70D8C" w:rsidRPr="00101E8F" w:rsidRDefault="00B70D8C" w:rsidP="009F790B">
            <w:pPr>
              <w:widowControl w:val="0"/>
              <w:jc w:val="both"/>
              <w:rPr>
                <w:color w:val="000000"/>
                <w:sz w:val="28"/>
              </w:rPr>
            </w:pPr>
            <w:r w:rsidRPr="00101E8F">
              <w:rPr>
                <w:color w:val="000000"/>
                <w:sz w:val="28"/>
              </w:rPr>
              <w:t>Земельный налог</w:t>
            </w:r>
          </w:p>
        </w:tc>
        <w:tc>
          <w:tcPr>
            <w:tcW w:w="1760" w:type="dxa"/>
            <w:noWrap/>
            <w:vAlign w:val="bottom"/>
          </w:tcPr>
          <w:p w:rsidR="00B70D8C" w:rsidRDefault="004B7D53" w:rsidP="009F790B">
            <w:pPr>
              <w:widowControl w:val="0"/>
              <w:spacing w:line="360" w:lineRule="auto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1250</w:t>
            </w:r>
            <w:r w:rsidR="00B70D8C">
              <w:rPr>
                <w:color w:val="000000"/>
                <w:sz w:val="28"/>
              </w:rPr>
              <w:t>,0</w:t>
            </w:r>
          </w:p>
        </w:tc>
      </w:tr>
      <w:tr w:rsidR="00B70D8C" w:rsidRPr="00660AD6" w:rsidTr="009F790B">
        <w:trPr>
          <w:trHeight w:val="375"/>
        </w:trPr>
        <w:tc>
          <w:tcPr>
            <w:tcW w:w="3171" w:type="dxa"/>
          </w:tcPr>
          <w:p w:rsidR="00B70D8C" w:rsidRDefault="00B70D8C" w:rsidP="009F790B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lastRenderedPageBreak/>
              <w:t>1 11 05010 00 0000 120</w:t>
            </w:r>
          </w:p>
        </w:tc>
        <w:tc>
          <w:tcPr>
            <w:tcW w:w="4974" w:type="dxa"/>
          </w:tcPr>
          <w:p w:rsidR="00B70D8C" w:rsidRDefault="00B70D8C" w:rsidP="009F790B">
            <w:pPr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60" w:type="dxa"/>
            <w:noWrap/>
            <w:vAlign w:val="bottom"/>
          </w:tcPr>
          <w:p w:rsidR="00B70D8C" w:rsidRDefault="00B70D8C" w:rsidP="009F790B">
            <w:pPr>
              <w:widowControl w:val="0"/>
              <w:jc w:val="right"/>
              <w:rPr>
                <w:color w:val="000000"/>
                <w:sz w:val="28"/>
              </w:rPr>
            </w:pPr>
          </w:p>
          <w:p w:rsidR="00B70D8C" w:rsidRDefault="00B70D8C" w:rsidP="009F790B">
            <w:pPr>
              <w:widowControl w:val="0"/>
              <w:jc w:val="right"/>
              <w:rPr>
                <w:color w:val="000000"/>
                <w:sz w:val="28"/>
              </w:rPr>
            </w:pPr>
          </w:p>
          <w:p w:rsidR="00B70D8C" w:rsidRDefault="00B70D8C" w:rsidP="009F790B">
            <w:pPr>
              <w:widowControl w:val="0"/>
              <w:jc w:val="right"/>
              <w:rPr>
                <w:color w:val="000000"/>
                <w:sz w:val="28"/>
              </w:rPr>
            </w:pPr>
          </w:p>
          <w:p w:rsidR="00B70D8C" w:rsidRDefault="00B70D8C" w:rsidP="009F790B">
            <w:pPr>
              <w:widowControl w:val="0"/>
              <w:jc w:val="right"/>
              <w:rPr>
                <w:color w:val="000000"/>
                <w:sz w:val="28"/>
              </w:rPr>
            </w:pPr>
          </w:p>
          <w:p w:rsidR="00B70D8C" w:rsidRDefault="00FE10D9" w:rsidP="009F790B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721</w:t>
            </w:r>
            <w:r w:rsidR="00880A14">
              <w:rPr>
                <w:color w:val="000000"/>
                <w:sz w:val="28"/>
              </w:rPr>
              <w:t>,</w:t>
            </w:r>
            <w:r w:rsidR="004B7D53">
              <w:rPr>
                <w:color w:val="000000"/>
                <w:sz w:val="28"/>
              </w:rPr>
              <w:t>0</w:t>
            </w:r>
          </w:p>
        </w:tc>
      </w:tr>
      <w:tr w:rsidR="00475C04" w:rsidRPr="00660AD6" w:rsidTr="009F790B">
        <w:trPr>
          <w:trHeight w:val="375"/>
        </w:trPr>
        <w:tc>
          <w:tcPr>
            <w:tcW w:w="3171" w:type="dxa"/>
          </w:tcPr>
          <w:p w:rsidR="00475C04" w:rsidRDefault="0078671D" w:rsidP="009F790B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1 13 03050 00 0000</w:t>
            </w:r>
            <w:r w:rsidR="00475C04">
              <w:rPr>
                <w:color w:val="000000"/>
                <w:sz w:val="28"/>
              </w:rPr>
              <w:t xml:space="preserve"> 130</w:t>
            </w:r>
          </w:p>
        </w:tc>
        <w:tc>
          <w:tcPr>
            <w:tcW w:w="4974" w:type="dxa"/>
          </w:tcPr>
          <w:tbl>
            <w:tblPr>
              <w:tblW w:w="0" w:type="auto"/>
              <w:tblLook w:val="0000"/>
            </w:tblPr>
            <w:tblGrid>
              <w:gridCol w:w="4320"/>
            </w:tblGrid>
            <w:tr w:rsidR="00475C04" w:rsidTr="00A96E9A">
              <w:trPr>
                <w:trHeight w:val="1299"/>
              </w:trPr>
              <w:tc>
                <w:tcPr>
                  <w:tcW w:w="4320" w:type="dxa"/>
                </w:tcPr>
                <w:p w:rsidR="00475C04" w:rsidRDefault="00475C04" w:rsidP="00A96E9A">
                  <w:pPr>
                    <w:jc w:val="both"/>
                    <w:rPr>
                      <w:color w:val="000000"/>
                      <w:sz w:val="28"/>
                    </w:rPr>
                  </w:pPr>
                  <w:r w:rsidRPr="00B20A51">
                    <w:rPr>
                      <w:color w:val="000000"/>
                      <w:sz w:val="28"/>
                    </w:rPr>
                    <w:t>Прочие доходы от оказания платных услуг получателям средств бюджетов поселений и компенсаций затрат государства бюджетов поселений</w:t>
                  </w:r>
                </w:p>
              </w:tc>
            </w:tr>
          </w:tbl>
          <w:p w:rsidR="00475C04" w:rsidRDefault="00475C04" w:rsidP="009F790B">
            <w:pPr>
              <w:jc w:val="both"/>
              <w:rPr>
                <w:color w:val="000000"/>
                <w:sz w:val="28"/>
              </w:rPr>
            </w:pPr>
          </w:p>
        </w:tc>
        <w:tc>
          <w:tcPr>
            <w:tcW w:w="1760" w:type="dxa"/>
            <w:noWrap/>
            <w:vAlign w:val="bottom"/>
          </w:tcPr>
          <w:p w:rsidR="00475C04" w:rsidRDefault="00475C04" w:rsidP="009F790B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19,5</w:t>
            </w:r>
          </w:p>
        </w:tc>
      </w:tr>
      <w:tr w:rsidR="0068022C" w:rsidRPr="00660AD6" w:rsidTr="009F790B">
        <w:trPr>
          <w:trHeight w:val="375"/>
        </w:trPr>
        <w:tc>
          <w:tcPr>
            <w:tcW w:w="3171" w:type="dxa"/>
          </w:tcPr>
          <w:p w:rsidR="0068022C" w:rsidRDefault="0068022C" w:rsidP="009F790B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1 14 06014 00 0000 430</w:t>
            </w:r>
          </w:p>
        </w:tc>
        <w:tc>
          <w:tcPr>
            <w:tcW w:w="4974" w:type="dxa"/>
          </w:tcPr>
          <w:p w:rsidR="0068022C" w:rsidRPr="00B20A51" w:rsidRDefault="0068022C" w:rsidP="00A96E9A">
            <w:pPr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поселения</w:t>
            </w:r>
          </w:p>
        </w:tc>
        <w:tc>
          <w:tcPr>
            <w:tcW w:w="1760" w:type="dxa"/>
            <w:noWrap/>
            <w:vAlign w:val="bottom"/>
          </w:tcPr>
          <w:p w:rsidR="0068022C" w:rsidRDefault="00D94323" w:rsidP="009F790B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2733</w:t>
            </w:r>
            <w:r w:rsidR="00300A5C">
              <w:rPr>
                <w:color w:val="000000"/>
                <w:sz w:val="28"/>
              </w:rPr>
              <w:t>,</w:t>
            </w:r>
            <w:r>
              <w:rPr>
                <w:color w:val="000000"/>
                <w:sz w:val="28"/>
              </w:rPr>
              <w:t>1</w:t>
            </w:r>
          </w:p>
        </w:tc>
      </w:tr>
      <w:tr w:rsidR="00B70D8C" w:rsidRPr="00660AD6" w:rsidTr="009F790B">
        <w:trPr>
          <w:trHeight w:val="431"/>
        </w:trPr>
        <w:tc>
          <w:tcPr>
            <w:tcW w:w="3171" w:type="dxa"/>
          </w:tcPr>
          <w:p w:rsidR="00B70D8C" w:rsidRPr="00660AD6" w:rsidRDefault="00B70D8C" w:rsidP="009F790B">
            <w:pPr>
              <w:widowControl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60AD6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4974" w:type="dxa"/>
          </w:tcPr>
          <w:p w:rsidR="00B70D8C" w:rsidRPr="00660AD6" w:rsidRDefault="00B70D8C" w:rsidP="009F790B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660AD6"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60" w:type="dxa"/>
            <w:noWrap/>
          </w:tcPr>
          <w:p w:rsidR="00B70D8C" w:rsidRPr="00607534" w:rsidRDefault="00FF616F" w:rsidP="009F790B">
            <w:pPr>
              <w:widowControl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14222</w:t>
            </w:r>
            <w:r w:rsidR="00B70D8C">
              <w:rPr>
                <w:b/>
                <w:sz w:val="28"/>
                <w:szCs w:val="28"/>
              </w:rPr>
              <w:t>,</w:t>
            </w:r>
            <w:r w:rsidR="00192F91">
              <w:rPr>
                <w:b/>
                <w:sz w:val="28"/>
                <w:szCs w:val="28"/>
              </w:rPr>
              <w:t>1</w:t>
            </w:r>
          </w:p>
        </w:tc>
      </w:tr>
      <w:tr w:rsidR="00B70D8C" w:rsidRPr="000A2276" w:rsidTr="009F790B">
        <w:trPr>
          <w:trHeight w:val="431"/>
        </w:trPr>
        <w:tc>
          <w:tcPr>
            <w:tcW w:w="3171" w:type="dxa"/>
          </w:tcPr>
          <w:p w:rsidR="00B70D8C" w:rsidRPr="00660AD6" w:rsidRDefault="00B70D8C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660AD6">
              <w:rPr>
                <w:sz w:val="28"/>
                <w:szCs w:val="28"/>
              </w:rPr>
              <w:t>2 02 00000 00 0000 000</w:t>
            </w:r>
          </w:p>
        </w:tc>
        <w:tc>
          <w:tcPr>
            <w:tcW w:w="4974" w:type="dxa"/>
          </w:tcPr>
          <w:p w:rsidR="00B70D8C" w:rsidRPr="00660AD6" w:rsidRDefault="00B70D8C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660AD6"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  <w:r>
              <w:rPr>
                <w:sz w:val="28"/>
                <w:szCs w:val="28"/>
              </w:rPr>
              <w:t>*</w:t>
            </w:r>
          </w:p>
        </w:tc>
        <w:tc>
          <w:tcPr>
            <w:tcW w:w="1760" w:type="dxa"/>
            <w:noWrap/>
            <w:vAlign w:val="bottom"/>
          </w:tcPr>
          <w:p w:rsidR="00B70D8C" w:rsidRPr="000A2276" w:rsidRDefault="00E14F3B" w:rsidP="009F790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F616F">
              <w:rPr>
                <w:sz w:val="28"/>
                <w:szCs w:val="28"/>
              </w:rPr>
              <w:t>4222</w:t>
            </w:r>
            <w:r w:rsidR="002A369C">
              <w:rPr>
                <w:sz w:val="28"/>
                <w:szCs w:val="28"/>
              </w:rPr>
              <w:t>,</w:t>
            </w:r>
            <w:r w:rsidR="00192F91">
              <w:rPr>
                <w:sz w:val="28"/>
                <w:szCs w:val="28"/>
              </w:rPr>
              <w:t>1</w:t>
            </w:r>
          </w:p>
        </w:tc>
      </w:tr>
      <w:tr w:rsidR="00B70D8C" w:rsidRPr="000A2276" w:rsidTr="009F790B">
        <w:trPr>
          <w:trHeight w:val="431"/>
        </w:trPr>
        <w:tc>
          <w:tcPr>
            <w:tcW w:w="3171" w:type="dxa"/>
          </w:tcPr>
          <w:p w:rsidR="00B70D8C" w:rsidRPr="00660AD6" w:rsidRDefault="00B70D8C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660AD6">
              <w:rPr>
                <w:sz w:val="28"/>
                <w:szCs w:val="28"/>
              </w:rPr>
              <w:t>2 02 01000 00 0000 151</w:t>
            </w:r>
          </w:p>
        </w:tc>
        <w:tc>
          <w:tcPr>
            <w:tcW w:w="4974" w:type="dxa"/>
          </w:tcPr>
          <w:p w:rsidR="00B70D8C" w:rsidRPr="00660AD6" w:rsidRDefault="00B70D8C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660AD6">
              <w:rPr>
                <w:sz w:val="28"/>
                <w:szCs w:val="28"/>
              </w:rPr>
              <w:t>Дотации бюджетам субъектов Российской Федерации и муниципальных образований</w:t>
            </w:r>
            <w:r>
              <w:rPr>
                <w:sz w:val="28"/>
                <w:szCs w:val="28"/>
              </w:rPr>
              <w:t>*</w:t>
            </w:r>
          </w:p>
        </w:tc>
        <w:tc>
          <w:tcPr>
            <w:tcW w:w="1760" w:type="dxa"/>
            <w:noWrap/>
            <w:vAlign w:val="bottom"/>
          </w:tcPr>
          <w:p w:rsidR="00B70D8C" w:rsidRPr="000A2276" w:rsidRDefault="004578D2" w:rsidP="009F790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1 55</w:t>
            </w:r>
            <w:r w:rsidR="009255BE">
              <w:rPr>
                <w:sz w:val="28"/>
                <w:szCs w:val="28"/>
              </w:rPr>
              <w:t>2</w:t>
            </w:r>
            <w:r w:rsidR="009F4278">
              <w:rPr>
                <w:sz w:val="28"/>
                <w:szCs w:val="28"/>
              </w:rPr>
              <w:t>,</w:t>
            </w:r>
            <w:r w:rsidR="009255BE">
              <w:rPr>
                <w:sz w:val="28"/>
                <w:szCs w:val="28"/>
              </w:rPr>
              <w:t>2</w:t>
            </w:r>
          </w:p>
        </w:tc>
      </w:tr>
      <w:tr w:rsidR="0075430F" w:rsidRPr="000A2276" w:rsidTr="009F790B">
        <w:trPr>
          <w:trHeight w:val="431"/>
        </w:trPr>
        <w:tc>
          <w:tcPr>
            <w:tcW w:w="3171" w:type="dxa"/>
          </w:tcPr>
          <w:p w:rsidR="0075430F" w:rsidRPr="00355197" w:rsidRDefault="0075430F" w:rsidP="00481E84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2 02 02000 00 0000 000</w:t>
            </w:r>
          </w:p>
        </w:tc>
        <w:tc>
          <w:tcPr>
            <w:tcW w:w="4974" w:type="dxa"/>
          </w:tcPr>
          <w:p w:rsidR="0075430F" w:rsidRPr="00355197" w:rsidRDefault="0075430F" w:rsidP="00481E84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 бюджетам субъектов Российской Федерации и муниципальных образований (межбюджетные субсидии</w:t>
            </w:r>
            <w:r w:rsidR="00E14F3B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760" w:type="dxa"/>
            <w:noWrap/>
            <w:vAlign w:val="bottom"/>
          </w:tcPr>
          <w:p w:rsidR="0075430F" w:rsidRDefault="0075430F" w:rsidP="00481E84">
            <w:pPr>
              <w:widowControl w:val="0"/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75430F" w:rsidRDefault="00E01329" w:rsidP="00E01329">
            <w:pPr>
              <w:widowControl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</w:t>
            </w:r>
            <w:r w:rsidR="00FF616F">
              <w:rPr>
                <w:color w:val="000000"/>
                <w:sz w:val="28"/>
                <w:szCs w:val="28"/>
              </w:rPr>
              <w:t>12118</w:t>
            </w:r>
            <w:r w:rsidR="00CE6B5C">
              <w:rPr>
                <w:color w:val="000000"/>
                <w:sz w:val="28"/>
                <w:szCs w:val="28"/>
              </w:rPr>
              <w:t>,</w:t>
            </w:r>
            <w:r w:rsidR="00192F91">
              <w:rPr>
                <w:color w:val="000000"/>
                <w:sz w:val="28"/>
                <w:szCs w:val="28"/>
              </w:rPr>
              <w:t>8</w:t>
            </w:r>
          </w:p>
        </w:tc>
      </w:tr>
      <w:tr w:rsidR="0075430F" w:rsidRPr="000A2276" w:rsidTr="009F790B">
        <w:trPr>
          <w:trHeight w:val="431"/>
        </w:trPr>
        <w:tc>
          <w:tcPr>
            <w:tcW w:w="3171" w:type="dxa"/>
          </w:tcPr>
          <w:p w:rsidR="0075430F" w:rsidRDefault="00E14F3B" w:rsidP="00E14F3B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2 02 03000 00 0000 151</w:t>
            </w:r>
          </w:p>
          <w:p w:rsidR="00081F77" w:rsidRDefault="00081F77" w:rsidP="00081F77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  <w:p w:rsidR="00081F77" w:rsidRPr="00AD17FD" w:rsidRDefault="00071310" w:rsidP="00081F7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2 19 05000 00 0000 151</w:t>
            </w:r>
          </w:p>
        </w:tc>
        <w:tc>
          <w:tcPr>
            <w:tcW w:w="4974" w:type="dxa"/>
          </w:tcPr>
          <w:p w:rsidR="00081F77" w:rsidRDefault="0075430F" w:rsidP="00E14F3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D17FD">
              <w:rPr>
                <w:sz w:val="28"/>
                <w:szCs w:val="28"/>
              </w:rPr>
              <w:t>Субвенции бюджетам субъектов Российской Федерации и муниципальных образований*</w:t>
            </w:r>
          </w:p>
          <w:p w:rsidR="00B87E84" w:rsidRPr="00AD17FD" w:rsidRDefault="00071310" w:rsidP="00081F7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760" w:type="dxa"/>
            <w:noWrap/>
            <w:vAlign w:val="bottom"/>
          </w:tcPr>
          <w:p w:rsidR="0075430F" w:rsidRDefault="00081F77" w:rsidP="00081F7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E14F3B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 xml:space="preserve"> </w:t>
            </w:r>
            <w:r w:rsidR="00065966">
              <w:rPr>
                <w:sz w:val="28"/>
                <w:szCs w:val="28"/>
              </w:rPr>
              <w:t>144</w:t>
            </w:r>
            <w:r w:rsidR="009F4278">
              <w:rPr>
                <w:sz w:val="28"/>
                <w:szCs w:val="28"/>
              </w:rPr>
              <w:t>,</w:t>
            </w:r>
            <w:r w:rsidR="00065966">
              <w:rPr>
                <w:sz w:val="28"/>
                <w:szCs w:val="28"/>
              </w:rPr>
              <w:t>1</w:t>
            </w:r>
          </w:p>
          <w:p w:rsidR="00B87E84" w:rsidRDefault="00B87E84" w:rsidP="009F790B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B87E84" w:rsidRPr="000A2276" w:rsidRDefault="00071310" w:rsidP="009F790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14F3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="00E14F3B">
              <w:rPr>
                <w:sz w:val="28"/>
                <w:szCs w:val="28"/>
              </w:rPr>
              <w:t>5</w:t>
            </w:r>
          </w:p>
        </w:tc>
      </w:tr>
      <w:tr w:rsidR="0094058F" w:rsidRPr="000A2276" w:rsidTr="009F790B">
        <w:trPr>
          <w:trHeight w:val="431"/>
        </w:trPr>
        <w:tc>
          <w:tcPr>
            <w:tcW w:w="3171" w:type="dxa"/>
          </w:tcPr>
          <w:p w:rsidR="0094058F" w:rsidRDefault="00BE1F79" w:rsidP="00E14F3B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2 07 05000 00 0000 180</w:t>
            </w:r>
          </w:p>
        </w:tc>
        <w:tc>
          <w:tcPr>
            <w:tcW w:w="4974" w:type="dxa"/>
          </w:tcPr>
          <w:p w:rsidR="0094058F" w:rsidRPr="00AD17FD" w:rsidRDefault="0094058F" w:rsidP="00E14F3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безвозмездные поступления в бюджеты поселений</w:t>
            </w:r>
          </w:p>
        </w:tc>
        <w:tc>
          <w:tcPr>
            <w:tcW w:w="1760" w:type="dxa"/>
            <w:noWrap/>
            <w:vAlign w:val="bottom"/>
          </w:tcPr>
          <w:p w:rsidR="0094058F" w:rsidRDefault="000B77C0" w:rsidP="00081F7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410</w:t>
            </w:r>
            <w:r w:rsidR="0094058F">
              <w:rPr>
                <w:sz w:val="28"/>
                <w:szCs w:val="28"/>
              </w:rPr>
              <w:t>,</w:t>
            </w:r>
            <w:r w:rsidR="003226CE">
              <w:rPr>
                <w:sz w:val="28"/>
                <w:szCs w:val="28"/>
              </w:rPr>
              <w:t>5</w:t>
            </w:r>
          </w:p>
        </w:tc>
      </w:tr>
      <w:tr w:rsidR="0075430F" w:rsidRPr="00660AD6" w:rsidTr="009F790B">
        <w:trPr>
          <w:trHeight w:val="431"/>
        </w:trPr>
        <w:tc>
          <w:tcPr>
            <w:tcW w:w="3171" w:type="dxa"/>
          </w:tcPr>
          <w:p w:rsidR="0075430F" w:rsidRPr="00D358AC" w:rsidRDefault="0075430F" w:rsidP="009F790B">
            <w:pPr>
              <w:widowControl w:val="0"/>
              <w:spacing w:line="360" w:lineRule="auto"/>
              <w:jc w:val="center"/>
              <w:rPr>
                <w:color w:val="993300"/>
                <w:sz w:val="28"/>
                <w:szCs w:val="28"/>
              </w:rPr>
            </w:pPr>
          </w:p>
        </w:tc>
        <w:tc>
          <w:tcPr>
            <w:tcW w:w="4974" w:type="dxa"/>
          </w:tcPr>
          <w:p w:rsidR="0075430F" w:rsidRPr="00AD17FD" w:rsidRDefault="0075430F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AD17FD">
              <w:rPr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1760" w:type="dxa"/>
            <w:noWrap/>
          </w:tcPr>
          <w:p w:rsidR="00BB6A4F" w:rsidRPr="00A667E3" w:rsidRDefault="00FF616F" w:rsidP="00BB6A4F">
            <w:pPr>
              <w:widowControl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20205</w:t>
            </w:r>
            <w:r w:rsidR="0075430F">
              <w:rPr>
                <w:b/>
                <w:sz w:val="28"/>
                <w:szCs w:val="28"/>
              </w:rPr>
              <w:t>,</w:t>
            </w:r>
            <w:r w:rsidR="00192F91">
              <w:rPr>
                <w:b/>
                <w:sz w:val="28"/>
                <w:szCs w:val="28"/>
              </w:rPr>
              <w:t>7</w:t>
            </w:r>
          </w:p>
        </w:tc>
      </w:tr>
    </w:tbl>
    <w:p w:rsidR="00B70D8C" w:rsidRPr="00660AD6" w:rsidRDefault="00B70D8C" w:rsidP="00B70D8C">
      <w:pPr>
        <w:pStyle w:val="a5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* В части доходов, зачисляемых в бюджет Рассветовского сельского поселения Староминского района</w:t>
      </w:r>
    </w:p>
    <w:p w:rsidR="000C7242" w:rsidRDefault="00B70D8C" w:rsidP="006841AF">
      <w:pPr>
        <w:jc w:val="both"/>
        <w:rPr>
          <w:sz w:val="28"/>
          <w:szCs w:val="28"/>
        </w:rPr>
      </w:pPr>
      <w:r w:rsidRPr="0012071E">
        <w:rPr>
          <w:sz w:val="28"/>
          <w:szCs w:val="28"/>
        </w:rPr>
        <w:t>1.</w:t>
      </w:r>
      <w:r w:rsidR="008C3EE5">
        <w:rPr>
          <w:sz w:val="28"/>
          <w:szCs w:val="28"/>
        </w:rPr>
        <w:t>4</w:t>
      </w:r>
      <w:r w:rsidR="00D27C84">
        <w:rPr>
          <w:sz w:val="28"/>
          <w:szCs w:val="28"/>
        </w:rPr>
        <w:t>. Приложение 3</w:t>
      </w:r>
      <w:r w:rsidRPr="0012071E">
        <w:rPr>
          <w:sz w:val="28"/>
          <w:szCs w:val="28"/>
        </w:rPr>
        <w:t xml:space="preserve"> «Безвозмездные поступления из бюджета муниципального  образо</w:t>
      </w:r>
      <w:r w:rsidR="00C83162">
        <w:rPr>
          <w:sz w:val="28"/>
          <w:szCs w:val="28"/>
        </w:rPr>
        <w:t>вания Староминский район  в 2011</w:t>
      </w:r>
      <w:r w:rsidRPr="0012071E">
        <w:rPr>
          <w:sz w:val="28"/>
          <w:szCs w:val="28"/>
        </w:rPr>
        <w:t xml:space="preserve"> году»  изложить в следующей редакции:</w:t>
      </w:r>
    </w:p>
    <w:p w:rsidR="00B70D8C" w:rsidRPr="00660AD6" w:rsidRDefault="000C7242" w:rsidP="000C72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B70D8C" w:rsidRPr="00660AD6">
        <w:rPr>
          <w:sz w:val="28"/>
          <w:szCs w:val="28"/>
        </w:rPr>
        <w:t xml:space="preserve">Приложение </w:t>
      </w:r>
      <w:r w:rsidR="005F510E">
        <w:rPr>
          <w:sz w:val="28"/>
          <w:szCs w:val="28"/>
        </w:rPr>
        <w:t>3</w:t>
      </w:r>
    </w:p>
    <w:p w:rsidR="00B70D8C" w:rsidRPr="00660AD6" w:rsidRDefault="00B70D8C" w:rsidP="00B70D8C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60AD6">
        <w:rPr>
          <w:sz w:val="28"/>
          <w:szCs w:val="28"/>
        </w:rPr>
        <w:t xml:space="preserve">к решению Совета </w:t>
      </w:r>
    </w:p>
    <w:p w:rsidR="00B70D8C" w:rsidRDefault="00B70D8C" w:rsidP="00B70D8C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Рассветовского сельского </w:t>
      </w:r>
    </w:p>
    <w:p w:rsidR="00B70D8C" w:rsidRPr="00660AD6" w:rsidRDefault="00B70D8C" w:rsidP="00B70D8C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>
        <w:rPr>
          <w:sz w:val="28"/>
          <w:szCs w:val="28"/>
        </w:rPr>
        <w:t>поселения Староминского</w:t>
      </w:r>
      <w:r w:rsidRPr="00660AD6">
        <w:rPr>
          <w:sz w:val="28"/>
          <w:szCs w:val="28"/>
        </w:rPr>
        <w:t xml:space="preserve"> </w:t>
      </w:r>
    </w:p>
    <w:p w:rsidR="00B70D8C" w:rsidRDefault="00B70D8C" w:rsidP="00B70D8C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D33EE9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«О бюджете </w:t>
      </w:r>
    </w:p>
    <w:p w:rsidR="00B70D8C" w:rsidRPr="00D33EE9" w:rsidRDefault="00B70D8C" w:rsidP="00B70D8C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Рассветовского сельского </w:t>
      </w:r>
    </w:p>
    <w:p w:rsidR="00B70D8C" w:rsidRPr="00660AD6" w:rsidRDefault="00B70D8C" w:rsidP="00B70D8C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Pr="00660AD6">
        <w:rPr>
          <w:sz w:val="28"/>
          <w:szCs w:val="28"/>
        </w:rPr>
        <w:t xml:space="preserve"> Староминск</w:t>
      </w:r>
      <w:r>
        <w:rPr>
          <w:sz w:val="28"/>
          <w:szCs w:val="28"/>
        </w:rPr>
        <w:t>ого</w:t>
      </w:r>
      <w:r w:rsidRPr="00660AD6">
        <w:rPr>
          <w:sz w:val="28"/>
          <w:szCs w:val="28"/>
        </w:rPr>
        <w:t xml:space="preserve"> </w:t>
      </w:r>
    </w:p>
    <w:p w:rsidR="00B70D8C" w:rsidRPr="00660AD6" w:rsidRDefault="00D769D4" w:rsidP="00B70D8C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>
        <w:rPr>
          <w:sz w:val="28"/>
          <w:szCs w:val="28"/>
        </w:rPr>
        <w:t>района на 2011</w:t>
      </w:r>
      <w:r w:rsidR="00B70D8C" w:rsidRPr="00660AD6">
        <w:rPr>
          <w:sz w:val="28"/>
          <w:szCs w:val="28"/>
        </w:rPr>
        <w:t xml:space="preserve"> год</w:t>
      </w:r>
      <w:r w:rsidR="00B70D8C">
        <w:rPr>
          <w:sz w:val="28"/>
          <w:szCs w:val="28"/>
        </w:rPr>
        <w:t>»</w:t>
      </w:r>
    </w:p>
    <w:p w:rsidR="00B70D8C" w:rsidRDefault="00B70D8C" w:rsidP="00B70D8C">
      <w:pPr>
        <w:jc w:val="center"/>
        <w:rPr>
          <w:b/>
          <w:sz w:val="28"/>
          <w:szCs w:val="28"/>
        </w:rPr>
      </w:pPr>
    </w:p>
    <w:p w:rsidR="00B70D8C" w:rsidRDefault="00B70D8C" w:rsidP="00B70D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Безвозмездные поступления из </w:t>
      </w:r>
      <w:r w:rsidRPr="004A345D">
        <w:rPr>
          <w:b/>
          <w:sz w:val="28"/>
          <w:szCs w:val="28"/>
        </w:rPr>
        <w:t xml:space="preserve">бюджета </w:t>
      </w:r>
      <w:r>
        <w:rPr>
          <w:b/>
          <w:sz w:val="28"/>
          <w:szCs w:val="28"/>
        </w:rPr>
        <w:t>муниципального  образо</w:t>
      </w:r>
      <w:r w:rsidR="00D769D4">
        <w:rPr>
          <w:b/>
          <w:sz w:val="28"/>
          <w:szCs w:val="28"/>
        </w:rPr>
        <w:t>вания Староминский район  в 2011</w:t>
      </w:r>
      <w:r>
        <w:rPr>
          <w:b/>
          <w:sz w:val="28"/>
          <w:szCs w:val="28"/>
        </w:rPr>
        <w:t xml:space="preserve"> году</w:t>
      </w:r>
    </w:p>
    <w:p w:rsidR="00B70D8C" w:rsidRDefault="00B70D8C" w:rsidP="00B70D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</w:t>
      </w:r>
    </w:p>
    <w:p w:rsidR="00B70D8C" w:rsidRDefault="00B70D8C" w:rsidP="00B70D8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</w:t>
      </w:r>
      <w:r w:rsidRPr="00660AD6">
        <w:rPr>
          <w:sz w:val="28"/>
          <w:szCs w:val="28"/>
        </w:rPr>
        <w:t>(тыс. рублей)</w:t>
      </w:r>
    </w:p>
    <w:tbl>
      <w:tblPr>
        <w:tblW w:w="9905" w:type="dxa"/>
        <w:tblInd w:w="103" w:type="dxa"/>
        <w:tblLook w:val="0000"/>
      </w:tblPr>
      <w:tblGrid>
        <w:gridCol w:w="3171"/>
        <w:gridCol w:w="4974"/>
        <w:gridCol w:w="1760"/>
      </w:tblGrid>
      <w:tr w:rsidR="00B70D8C" w:rsidRPr="000465F1" w:rsidTr="00A82FCD">
        <w:trPr>
          <w:trHeight w:val="431"/>
          <w:tblHeader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0465F1" w:rsidRDefault="00B70D8C" w:rsidP="009F790B">
            <w:pPr>
              <w:widowControl w:val="0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Код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0465F1" w:rsidRDefault="00B70D8C" w:rsidP="009F790B">
            <w:pPr>
              <w:widowControl w:val="0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D8C" w:rsidRPr="000465F1" w:rsidRDefault="00B70D8C" w:rsidP="009F790B">
            <w:pPr>
              <w:widowControl w:val="0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Сумма</w:t>
            </w:r>
          </w:p>
        </w:tc>
      </w:tr>
      <w:tr w:rsidR="00B70D8C" w:rsidRPr="000465F1" w:rsidTr="00A82FCD">
        <w:trPr>
          <w:trHeight w:val="246"/>
          <w:tblHeader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0465F1" w:rsidRDefault="00B70D8C" w:rsidP="009F790B">
            <w:pPr>
              <w:widowControl w:val="0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0465F1" w:rsidRDefault="00B70D8C" w:rsidP="009F790B">
            <w:pPr>
              <w:widowControl w:val="0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D8C" w:rsidRPr="000465F1" w:rsidRDefault="00B70D8C" w:rsidP="009F790B">
            <w:pPr>
              <w:widowControl w:val="0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3</w:t>
            </w:r>
          </w:p>
        </w:tc>
      </w:tr>
      <w:tr w:rsidR="00B70D8C" w:rsidRPr="000465F1" w:rsidTr="00A82FCD">
        <w:trPr>
          <w:trHeight w:val="431"/>
        </w:trPr>
        <w:tc>
          <w:tcPr>
            <w:tcW w:w="3171" w:type="dxa"/>
            <w:tcBorders>
              <w:top w:val="single" w:sz="4" w:space="0" w:color="auto"/>
            </w:tcBorders>
            <w:vAlign w:val="center"/>
          </w:tcPr>
          <w:p w:rsidR="00B70D8C" w:rsidRPr="000465F1" w:rsidRDefault="00B70D8C" w:rsidP="009F790B">
            <w:pPr>
              <w:widowControl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465F1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4974" w:type="dxa"/>
            <w:tcBorders>
              <w:top w:val="single" w:sz="4" w:space="0" w:color="auto"/>
            </w:tcBorders>
            <w:vAlign w:val="center"/>
          </w:tcPr>
          <w:p w:rsidR="00B70D8C" w:rsidRPr="000465F1" w:rsidRDefault="00B70D8C" w:rsidP="009F790B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0465F1"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noWrap/>
            <w:vAlign w:val="center"/>
          </w:tcPr>
          <w:p w:rsidR="00B70D8C" w:rsidRPr="000465F1" w:rsidRDefault="00FF616F" w:rsidP="009F790B">
            <w:pPr>
              <w:widowControl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14222</w:t>
            </w:r>
            <w:r w:rsidR="00B70D8C" w:rsidRPr="000465F1">
              <w:rPr>
                <w:b/>
                <w:sz w:val="28"/>
                <w:szCs w:val="28"/>
              </w:rPr>
              <w:t>,</w:t>
            </w:r>
            <w:r w:rsidR="00192F91">
              <w:rPr>
                <w:b/>
                <w:sz w:val="28"/>
                <w:szCs w:val="28"/>
              </w:rPr>
              <w:t>1</w:t>
            </w:r>
          </w:p>
        </w:tc>
      </w:tr>
      <w:tr w:rsidR="00B70D8C" w:rsidRPr="000465F1" w:rsidTr="00A82FCD">
        <w:trPr>
          <w:trHeight w:val="431"/>
        </w:trPr>
        <w:tc>
          <w:tcPr>
            <w:tcW w:w="3171" w:type="dxa"/>
            <w:vAlign w:val="center"/>
          </w:tcPr>
          <w:p w:rsidR="00B70D8C" w:rsidRPr="000465F1" w:rsidRDefault="00B70D8C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2 02 00000 00 0000 000</w:t>
            </w:r>
          </w:p>
        </w:tc>
        <w:tc>
          <w:tcPr>
            <w:tcW w:w="4974" w:type="dxa"/>
            <w:vAlign w:val="center"/>
          </w:tcPr>
          <w:p w:rsidR="00B70D8C" w:rsidRPr="000465F1" w:rsidRDefault="00B70D8C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60" w:type="dxa"/>
            <w:noWrap/>
            <w:vAlign w:val="center"/>
          </w:tcPr>
          <w:p w:rsidR="00B70D8C" w:rsidRPr="000465F1" w:rsidRDefault="0090398D" w:rsidP="00065966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14594</w:t>
            </w:r>
            <w:r w:rsidR="00B70D8C" w:rsidRPr="000465F1">
              <w:rPr>
                <w:sz w:val="28"/>
                <w:szCs w:val="28"/>
              </w:rPr>
              <w:t>,</w:t>
            </w:r>
            <w:r w:rsidR="00192F91">
              <w:rPr>
                <w:sz w:val="28"/>
                <w:szCs w:val="28"/>
              </w:rPr>
              <w:t>1</w:t>
            </w:r>
          </w:p>
        </w:tc>
      </w:tr>
      <w:tr w:rsidR="00B70D8C" w:rsidRPr="000465F1" w:rsidTr="00A82FCD">
        <w:trPr>
          <w:trHeight w:val="431"/>
        </w:trPr>
        <w:tc>
          <w:tcPr>
            <w:tcW w:w="3171" w:type="dxa"/>
            <w:vAlign w:val="center"/>
          </w:tcPr>
          <w:p w:rsidR="00B70D8C" w:rsidRPr="000465F1" w:rsidRDefault="00B70D8C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2 02 01000 00 0000 151</w:t>
            </w:r>
          </w:p>
        </w:tc>
        <w:tc>
          <w:tcPr>
            <w:tcW w:w="4974" w:type="dxa"/>
            <w:vAlign w:val="center"/>
          </w:tcPr>
          <w:p w:rsidR="00B70D8C" w:rsidRPr="000465F1" w:rsidRDefault="00B70D8C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760" w:type="dxa"/>
            <w:noWrap/>
            <w:vAlign w:val="center"/>
          </w:tcPr>
          <w:p w:rsidR="00B70D8C" w:rsidRPr="000465F1" w:rsidRDefault="00971B19" w:rsidP="009F790B">
            <w:pPr>
              <w:widowControl w:val="0"/>
              <w:jc w:val="right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1552</w:t>
            </w:r>
            <w:r w:rsidR="00B70D8C" w:rsidRPr="000465F1">
              <w:rPr>
                <w:sz w:val="28"/>
                <w:szCs w:val="28"/>
              </w:rPr>
              <w:t>,</w:t>
            </w:r>
            <w:r w:rsidRPr="000465F1">
              <w:rPr>
                <w:sz w:val="28"/>
                <w:szCs w:val="28"/>
              </w:rPr>
              <w:t>2</w:t>
            </w:r>
          </w:p>
        </w:tc>
      </w:tr>
      <w:tr w:rsidR="00B70D8C" w:rsidRPr="000465F1" w:rsidTr="00A82FCD">
        <w:trPr>
          <w:trHeight w:val="431"/>
        </w:trPr>
        <w:tc>
          <w:tcPr>
            <w:tcW w:w="3171" w:type="dxa"/>
            <w:vAlign w:val="center"/>
          </w:tcPr>
          <w:p w:rsidR="00B70D8C" w:rsidRPr="000465F1" w:rsidRDefault="00B70D8C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2 02 01001 00 0000 151</w:t>
            </w:r>
          </w:p>
        </w:tc>
        <w:tc>
          <w:tcPr>
            <w:tcW w:w="4974" w:type="dxa"/>
            <w:vAlign w:val="center"/>
          </w:tcPr>
          <w:p w:rsidR="00B70D8C" w:rsidRPr="000465F1" w:rsidRDefault="00B70D8C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760" w:type="dxa"/>
            <w:noWrap/>
            <w:vAlign w:val="center"/>
          </w:tcPr>
          <w:p w:rsidR="00B70D8C" w:rsidRPr="000465F1" w:rsidRDefault="00971B19" w:rsidP="009F790B">
            <w:pPr>
              <w:widowControl w:val="0"/>
              <w:jc w:val="right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1552</w:t>
            </w:r>
            <w:r w:rsidR="00B70D8C" w:rsidRPr="000465F1">
              <w:rPr>
                <w:sz w:val="28"/>
                <w:szCs w:val="28"/>
              </w:rPr>
              <w:t>,</w:t>
            </w:r>
            <w:r w:rsidRPr="000465F1">
              <w:rPr>
                <w:sz w:val="28"/>
                <w:szCs w:val="28"/>
              </w:rPr>
              <w:t>2</w:t>
            </w:r>
          </w:p>
        </w:tc>
      </w:tr>
      <w:tr w:rsidR="00B70D8C" w:rsidRPr="000465F1" w:rsidTr="00A82FCD">
        <w:trPr>
          <w:trHeight w:val="431"/>
        </w:trPr>
        <w:tc>
          <w:tcPr>
            <w:tcW w:w="3171" w:type="dxa"/>
            <w:vAlign w:val="center"/>
          </w:tcPr>
          <w:p w:rsidR="00B70D8C" w:rsidRPr="000465F1" w:rsidRDefault="00B70D8C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2 02 01001 10 0000 151</w:t>
            </w:r>
          </w:p>
        </w:tc>
        <w:tc>
          <w:tcPr>
            <w:tcW w:w="4974" w:type="dxa"/>
            <w:vAlign w:val="center"/>
          </w:tcPr>
          <w:p w:rsidR="00B70D8C" w:rsidRPr="000465F1" w:rsidRDefault="00B70D8C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Дотации бюджетам поселений на выравнивание  бюджетной обеспеченности</w:t>
            </w:r>
          </w:p>
        </w:tc>
        <w:tc>
          <w:tcPr>
            <w:tcW w:w="1760" w:type="dxa"/>
            <w:noWrap/>
            <w:vAlign w:val="center"/>
          </w:tcPr>
          <w:p w:rsidR="00B70D8C" w:rsidRPr="000465F1" w:rsidRDefault="00971B19" w:rsidP="009F790B">
            <w:pPr>
              <w:widowControl w:val="0"/>
              <w:jc w:val="right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1552</w:t>
            </w:r>
            <w:r w:rsidR="00B70D8C" w:rsidRPr="000465F1">
              <w:rPr>
                <w:sz w:val="28"/>
                <w:szCs w:val="28"/>
              </w:rPr>
              <w:t>,</w:t>
            </w:r>
            <w:r w:rsidRPr="000465F1">
              <w:rPr>
                <w:sz w:val="28"/>
                <w:szCs w:val="28"/>
              </w:rPr>
              <w:t>2</w:t>
            </w:r>
          </w:p>
        </w:tc>
      </w:tr>
      <w:tr w:rsidR="00E1329E" w:rsidRPr="000465F1" w:rsidTr="00A82FCD">
        <w:trPr>
          <w:trHeight w:val="431"/>
        </w:trPr>
        <w:tc>
          <w:tcPr>
            <w:tcW w:w="3171" w:type="dxa"/>
            <w:vAlign w:val="center"/>
          </w:tcPr>
          <w:p w:rsidR="00E1329E" w:rsidRPr="000465F1" w:rsidRDefault="00E1329E" w:rsidP="00481E84">
            <w:pPr>
              <w:widowControl w:val="0"/>
              <w:jc w:val="center"/>
              <w:rPr>
                <w:color w:val="000000"/>
                <w:sz w:val="28"/>
              </w:rPr>
            </w:pPr>
            <w:r w:rsidRPr="000465F1">
              <w:rPr>
                <w:color w:val="000000"/>
                <w:sz w:val="28"/>
              </w:rPr>
              <w:t>2 02 02000 00 0000 151</w:t>
            </w:r>
          </w:p>
        </w:tc>
        <w:tc>
          <w:tcPr>
            <w:tcW w:w="4974" w:type="dxa"/>
            <w:vAlign w:val="center"/>
          </w:tcPr>
          <w:p w:rsidR="00E1329E" w:rsidRPr="000465F1" w:rsidRDefault="00E1329E" w:rsidP="00481E84">
            <w:pPr>
              <w:widowControl w:val="0"/>
              <w:jc w:val="both"/>
              <w:rPr>
                <w:color w:val="000000"/>
                <w:sz w:val="28"/>
              </w:rPr>
            </w:pPr>
            <w:r w:rsidRPr="000465F1">
              <w:rPr>
                <w:color w:val="000000"/>
                <w:sz w:val="28"/>
              </w:rPr>
              <w:t xml:space="preserve">Субсидии бюджетам субъектов Российской Федерации и муниципальных образований (межбюджетные субсидии) </w:t>
            </w:r>
          </w:p>
        </w:tc>
        <w:tc>
          <w:tcPr>
            <w:tcW w:w="1760" w:type="dxa"/>
            <w:noWrap/>
            <w:vAlign w:val="center"/>
          </w:tcPr>
          <w:p w:rsidR="00E1329E" w:rsidRPr="000465F1" w:rsidRDefault="00FF616F" w:rsidP="00481E84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12118</w:t>
            </w:r>
            <w:r w:rsidR="00910F48" w:rsidRPr="000465F1">
              <w:rPr>
                <w:color w:val="000000"/>
                <w:sz w:val="28"/>
              </w:rPr>
              <w:t>,</w:t>
            </w:r>
            <w:r w:rsidR="00192F91">
              <w:rPr>
                <w:color w:val="000000"/>
                <w:sz w:val="28"/>
              </w:rPr>
              <w:t>8</w:t>
            </w:r>
          </w:p>
        </w:tc>
      </w:tr>
      <w:tr w:rsidR="00E1329E" w:rsidRPr="000465F1" w:rsidTr="00A82FCD">
        <w:trPr>
          <w:trHeight w:val="431"/>
        </w:trPr>
        <w:tc>
          <w:tcPr>
            <w:tcW w:w="3171" w:type="dxa"/>
            <w:vAlign w:val="center"/>
          </w:tcPr>
          <w:p w:rsidR="00E1329E" w:rsidRPr="000465F1" w:rsidRDefault="00E1329E" w:rsidP="00481E84">
            <w:pPr>
              <w:widowControl w:val="0"/>
              <w:jc w:val="center"/>
              <w:rPr>
                <w:color w:val="000000"/>
                <w:sz w:val="28"/>
              </w:rPr>
            </w:pPr>
            <w:r w:rsidRPr="000465F1">
              <w:rPr>
                <w:color w:val="000000"/>
                <w:sz w:val="28"/>
              </w:rPr>
              <w:t>2 02 02999 00 0000 151</w:t>
            </w:r>
          </w:p>
        </w:tc>
        <w:tc>
          <w:tcPr>
            <w:tcW w:w="4974" w:type="dxa"/>
            <w:vAlign w:val="center"/>
          </w:tcPr>
          <w:p w:rsidR="00E1329E" w:rsidRPr="000465F1" w:rsidRDefault="00E1329E" w:rsidP="00481E84">
            <w:pPr>
              <w:widowControl w:val="0"/>
              <w:jc w:val="both"/>
              <w:rPr>
                <w:color w:val="000000"/>
                <w:sz w:val="28"/>
              </w:rPr>
            </w:pPr>
            <w:r w:rsidRPr="000465F1">
              <w:rPr>
                <w:color w:val="000000"/>
                <w:sz w:val="28"/>
              </w:rPr>
              <w:t>Прочие субсидии</w:t>
            </w:r>
          </w:p>
        </w:tc>
        <w:tc>
          <w:tcPr>
            <w:tcW w:w="1760" w:type="dxa"/>
            <w:noWrap/>
            <w:vAlign w:val="center"/>
          </w:tcPr>
          <w:p w:rsidR="00E1329E" w:rsidRPr="000465F1" w:rsidRDefault="00FF616F" w:rsidP="00481E84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12118</w:t>
            </w:r>
            <w:r w:rsidR="00910F48" w:rsidRPr="000465F1">
              <w:rPr>
                <w:color w:val="000000"/>
                <w:sz w:val="28"/>
              </w:rPr>
              <w:t>,</w:t>
            </w:r>
            <w:r w:rsidR="00192F91">
              <w:rPr>
                <w:color w:val="000000"/>
                <w:sz w:val="28"/>
              </w:rPr>
              <w:t>8</w:t>
            </w:r>
          </w:p>
        </w:tc>
      </w:tr>
      <w:tr w:rsidR="00E1329E" w:rsidRPr="000465F1" w:rsidTr="00A82FCD">
        <w:trPr>
          <w:trHeight w:val="431"/>
        </w:trPr>
        <w:tc>
          <w:tcPr>
            <w:tcW w:w="3171" w:type="dxa"/>
            <w:vAlign w:val="center"/>
          </w:tcPr>
          <w:p w:rsidR="00E1329E" w:rsidRPr="000465F1" w:rsidRDefault="00E1329E" w:rsidP="00481E84">
            <w:pPr>
              <w:widowControl w:val="0"/>
              <w:jc w:val="center"/>
              <w:rPr>
                <w:color w:val="000000"/>
                <w:sz w:val="28"/>
              </w:rPr>
            </w:pPr>
            <w:r w:rsidRPr="000465F1">
              <w:rPr>
                <w:color w:val="000000"/>
                <w:sz w:val="28"/>
              </w:rPr>
              <w:t>2 02 02999 10 0000 151</w:t>
            </w:r>
          </w:p>
        </w:tc>
        <w:tc>
          <w:tcPr>
            <w:tcW w:w="4974" w:type="dxa"/>
            <w:vAlign w:val="center"/>
          </w:tcPr>
          <w:p w:rsidR="00E1329E" w:rsidRPr="000465F1" w:rsidRDefault="00E1329E" w:rsidP="00481E84">
            <w:pPr>
              <w:widowControl w:val="0"/>
              <w:jc w:val="both"/>
              <w:rPr>
                <w:color w:val="000000"/>
                <w:sz w:val="28"/>
              </w:rPr>
            </w:pPr>
            <w:r w:rsidRPr="000465F1">
              <w:rPr>
                <w:color w:val="000000"/>
                <w:sz w:val="28"/>
              </w:rPr>
              <w:t>Прочие субсидии бюджетам поселений</w:t>
            </w:r>
          </w:p>
        </w:tc>
        <w:tc>
          <w:tcPr>
            <w:tcW w:w="1760" w:type="dxa"/>
            <w:noWrap/>
            <w:vAlign w:val="center"/>
          </w:tcPr>
          <w:p w:rsidR="00E1329E" w:rsidRPr="000465F1" w:rsidRDefault="00FF616F" w:rsidP="00481E84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 12118</w:t>
            </w:r>
            <w:r w:rsidR="00910F48" w:rsidRPr="000465F1">
              <w:rPr>
                <w:color w:val="000000"/>
                <w:sz w:val="28"/>
              </w:rPr>
              <w:t>,</w:t>
            </w:r>
            <w:r w:rsidR="00192F91">
              <w:rPr>
                <w:color w:val="000000"/>
                <w:sz w:val="28"/>
              </w:rPr>
              <w:t>8</w:t>
            </w:r>
          </w:p>
        </w:tc>
      </w:tr>
      <w:tr w:rsidR="00804BA2" w:rsidRPr="000465F1" w:rsidTr="00A82FCD">
        <w:trPr>
          <w:trHeight w:val="431"/>
        </w:trPr>
        <w:tc>
          <w:tcPr>
            <w:tcW w:w="3171" w:type="dxa"/>
            <w:vAlign w:val="center"/>
          </w:tcPr>
          <w:p w:rsidR="00804BA2" w:rsidRPr="000465F1" w:rsidRDefault="00804BA2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2 02 03000 00 0000 151</w:t>
            </w:r>
          </w:p>
        </w:tc>
        <w:tc>
          <w:tcPr>
            <w:tcW w:w="4974" w:type="dxa"/>
            <w:vAlign w:val="center"/>
          </w:tcPr>
          <w:p w:rsidR="00804BA2" w:rsidRPr="000465F1" w:rsidRDefault="00804BA2" w:rsidP="009F790B">
            <w:pPr>
              <w:shd w:val="clear" w:color="auto" w:fill="FFFFFF"/>
              <w:ind w:firstLine="19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60" w:type="dxa"/>
            <w:noWrap/>
            <w:vAlign w:val="center"/>
          </w:tcPr>
          <w:p w:rsidR="00804BA2" w:rsidRPr="000465F1" w:rsidRDefault="00D3747C" w:rsidP="009F790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804BA2" w:rsidRPr="000465F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804BA2" w:rsidRPr="000465F1" w:rsidTr="00A82FCD">
        <w:trPr>
          <w:trHeight w:val="431"/>
        </w:trPr>
        <w:tc>
          <w:tcPr>
            <w:tcW w:w="3171" w:type="dxa"/>
            <w:vAlign w:val="center"/>
          </w:tcPr>
          <w:p w:rsidR="00804BA2" w:rsidRPr="000465F1" w:rsidRDefault="00804BA2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2 02 03015 00 0000 151</w:t>
            </w:r>
          </w:p>
        </w:tc>
        <w:tc>
          <w:tcPr>
            <w:tcW w:w="4974" w:type="dxa"/>
            <w:vAlign w:val="center"/>
          </w:tcPr>
          <w:p w:rsidR="00804BA2" w:rsidRPr="000465F1" w:rsidRDefault="00804BA2" w:rsidP="009F790B">
            <w:pPr>
              <w:shd w:val="clear" w:color="auto" w:fill="FFFFFF"/>
              <w:ind w:firstLine="19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 xml:space="preserve">Субвенции  бюджетам на осуществление первичного воинского </w:t>
            </w:r>
            <w:r w:rsidRPr="000465F1">
              <w:rPr>
                <w:sz w:val="28"/>
                <w:szCs w:val="28"/>
              </w:rPr>
              <w:lastRenderedPageBreak/>
              <w:t xml:space="preserve">учета на территориях, где отсутствуют военные комиссариаты </w:t>
            </w:r>
          </w:p>
        </w:tc>
        <w:tc>
          <w:tcPr>
            <w:tcW w:w="1760" w:type="dxa"/>
            <w:noWrap/>
            <w:vAlign w:val="center"/>
          </w:tcPr>
          <w:p w:rsidR="00804BA2" w:rsidRPr="000465F1" w:rsidRDefault="00D3747C" w:rsidP="009F790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140</w:t>
            </w:r>
            <w:r w:rsidR="00804BA2" w:rsidRPr="000465F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804BA2" w:rsidRPr="000465F1" w:rsidTr="00A82FCD">
        <w:trPr>
          <w:trHeight w:val="431"/>
        </w:trPr>
        <w:tc>
          <w:tcPr>
            <w:tcW w:w="3171" w:type="dxa"/>
            <w:vAlign w:val="center"/>
          </w:tcPr>
          <w:p w:rsidR="00804BA2" w:rsidRPr="000465F1" w:rsidRDefault="00804BA2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lastRenderedPageBreak/>
              <w:t>2 02 03015 10 0000 151</w:t>
            </w:r>
          </w:p>
        </w:tc>
        <w:tc>
          <w:tcPr>
            <w:tcW w:w="4974" w:type="dxa"/>
            <w:vAlign w:val="center"/>
          </w:tcPr>
          <w:p w:rsidR="00804BA2" w:rsidRPr="000465F1" w:rsidRDefault="00804BA2" w:rsidP="009F790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 xml:space="preserve">Субвенции  бюджетам поселений 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760" w:type="dxa"/>
            <w:noWrap/>
            <w:vAlign w:val="center"/>
          </w:tcPr>
          <w:p w:rsidR="00804BA2" w:rsidRPr="000465F1" w:rsidRDefault="00D3747C" w:rsidP="009F790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804BA2" w:rsidRPr="000465F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804BA2" w:rsidRPr="000465F1" w:rsidTr="00A82FCD">
        <w:trPr>
          <w:trHeight w:val="431"/>
        </w:trPr>
        <w:tc>
          <w:tcPr>
            <w:tcW w:w="3171" w:type="dxa"/>
            <w:vAlign w:val="center"/>
          </w:tcPr>
          <w:p w:rsidR="00BB6A4F" w:rsidRPr="000465F1" w:rsidRDefault="00804BA2" w:rsidP="00BB6A4F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2 02 03024 00 0000 151</w:t>
            </w:r>
          </w:p>
          <w:p w:rsidR="00BB6A4F" w:rsidRPr="000465F1" w:rsidRDefault="00BB6A4F" w:rsidP="00BB6A4F">
            <w:pPr>
              <w:widowControl w:val="0"/>
              <w:spacing w:line="360" w:lineRule="auto"/>
              <w:rPr>
                <w:color w:val="FFFFFF"/>
                <w:sz w:val="28"/>
                <w:szCs w:val="28"/>
              </w:rPr>
            </w:pPr>
          </w:p>
        </w:tc>
        <w:tc>
          <w:tcPr>
            <w:tcW w:w="4974" w:type="dxa"/>
            <w:vAlign w:val="center"/>
          </w:tcPr>
          <w:p w:rsidR="00BB6A4F" w:rsidRPr="000465F1" w:rsidRDefault="00804BA2" w:rsidP="00D950F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</w:t>
            </w:r>
            <w:r w:rsidR="000465F1" w:rsidRPr="000465F1">
              <w:rPr>
                <w:sz w:val="28"/>
                <w:szCs w:val="28"/>
              </w:rPr>
              <w:t>ц</w:t>
            </w:r>
            <w:r w:rsidR="00D950FC">
              <w:rPr>
                <w:sz w:val="28"/>
                <w:szCs w:val="28"/>
              </w:rPr>
              <w:t>ии</w:t>
            </w:r>
          </w:p>
        </w:tc>
        <w:tc>
          <w:tcPr>
            <w:tcW w:w="1760" w:type="dxa"/>
            <w:noWrap/>
            <w:vAlign w:val="center"/>
          </w:tcPr>
          <w:p w:rsidR="00804BA2" w:rsidRPr="000465F1" w:rsidRDefault="00804BA2" w:rsidP="009F790B">
            <w:pPr>
              <w:widowControl w:val="0"/>
              <w:jc w:val="right"/>
              <w:rPr>
                <w:color w:val="FFFFFF"/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3,6</w:t>
            </w:r>
          </w:p>
        </w:tc>
      </w:tr>
      <w:tr w:rsidR="00D950FC" w:rsidRPr="000465F1" w:rsidTr="00A82FCD">
        <w:trPr>
          <w:trHeight w:val="431"/>
        </w:trPr>
        <w:tc>
          <w:tcPr>
            <w:tcW w:w="3171" w:type="dxa"/>
            <w:vAlign w:val="center"/>
          </w:tcPr>
          <w:p w:rsidR="00D950FC" w:rsidRDefault="00D950FC" w:rsidP="00BB6A4F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2 02 03024 10 0000 151</w:t>
            </w:r>
          </w:p>
          <w:p w:rsidR="00C516DA" w:rsidRDefault="00C516DA" w:rsidP="00BB6A4F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  <w:p w:rsidR="00C516DA" w:rsidRPr="000465F1" w:rsidRDefault="00C516DA" w:rsidP="00C516DA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2 19 05000 00 0000 151</w:t>
            </w:r>
          </w:p>
        </w:tc>
        <w:tc>
          <w:tcPr>
            <w:tcW w:w="4974" w:type="dxa"/>
            <w:vAlign w:val="center"/>
          </w:tcPr>
          <w:p w:rsidR="00D950FC" w:rsidRDefault="00D950FC" w:rsidP="000465F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</w:t>
            </w:r>
            <w:r>
              <w:rPr>
                <w:sz w:val="28"/>
                <w:szCs w:val="28"/>
              </w:rPr>
              <w:t>и</w:t>
            </w:r>
          </w:p>
          <w:p w:rsidR="00C516DA" w:rsidRPr="000465F1" w:rsidRDefault="00C516DA" w:rsidP="000465F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поселений </w:t>
            </w:r>
            <w:r w:rsidR="00A82FCD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1760" w:type="dxa"/>
            <w:noWrap/>
            <w:vAlign w:val="center"/>
          </w:tcPr>
          <w:p w:rsidR="00D950FC" w:rsidRDefault="00D950FC" w:rsidP="00D950FC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  <w:p w:rsidR="00A82FCD" w:rsidRDefault="00A82FCD" w:rsidP="00D950F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82FCD" w:rsidRPr="000465F1" w:rsidRDefault="00A82FCD" w:rsidP="00D950FC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-3,5</w:t>
            </w:r>
          </w:p>
        </w:tc>
      </w:tr>
      <w:tr w:rsidR="00D950FC" w:rsidRPr="000465F1" w:rsidTr="00A82FCD">
        <w:trPr>
          <w:trHeight w:val="431"/>
        </w:trPr>
        <w:tc>
          <w:tcPr>
            <w:tcW w:w="3171" w:type="dxa"/>
            <w:vAlign w:val="center"/>
          </w:tcPr>
          <w:p w:rsidR="00D950FC" w:rsidRPr="000465F1" w:rsidRDefault="00A82FCD" w:rsidP="00B74A72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2 07 05000 10 0000 151</w:t>
            </w:r>
          </w:p>
        </w:tc>
        <w:tc>
          <w:tcPr>
            <w:tcW w:w="4974" w:type="dxa"/>
            <w:vAlign w:val="center"/>
          </w:tcPr>
          <w:p w:rsidR="00D950FC" w:rsidRPr="000465F1" w:rsidRDefault="00A82FCD" w:rsidP="00B74A7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безвозмездные поступления в бюджеты поселений</w:t>
            </w:r>
          </w:p>
        </w:tc>
        <w:tc>
          <w:tcPr>
            <w:tcW w:w="1760" w:type="dxa"/>
            <w:noWrap/>
            <w:vAlign w:val="center"/>
          </w:tcPr>
          <w:p w:rsidR="00D950FC" w:rsidRPr="000465F1" w:rsidRDefault="00A82FCD" w:rsidP="00B74A72">
            <w:pPr>
              <w:widowControl w:val="0"/>
              <w:rPr>
                <w:color w:val="993300"/>
                <w:sz w:val="28"/>
                <w:szCs w:val="28"/>
              </w:rPr>
            </w:pPr>
            <w:r>
              <w:rPr>
                <w:color w:val="993300"/>
                <w:sz w:val="28"/>
                <w:szCs w:val="28"/>
              </w:rPr>
              <w:t xml:space="preserve">            410,5</w:t>
            </w:r>
          </w:p>
        </w:tc>
      </w:tr>
    </w:tbl>
    <w:p w:rsidR="00B70D8C" w:rsidRDefault="00B70D8C" w:rsidP="00D950FC">
      <w:pPr>
        <w:shd w:val="clear" w:color="auto" w:fill="FFFFFF"/>
        <w:tabs>
          <w:tab w:val="left" w:pos="8070"/>
        </w:tabs>
        <w:spacing w:line="322" w:lineRule="exact"/>
        <w:ind w:right="-79"/>
        <w:jc w:val="both"/>
        <w:rPr>
          <w:sz w:val="28"/>
          <w:szCs w:val="28"/>
        </w:rPr>
      </w:pPr>
    </w:p>
    <w:p w:rsidR="00994524" w:rsidRPr="00753441" w:rsidRDefault="005B6E01" w:rsidP="00753441">
      <w:pPr>
        <w:shd w:val="clear" w:color="auto" w:fill="FFFFFF"/>
        <w:spacing w:line="322" w:lineRule="exact"/>
        <w:ind w:right="-79" w:firstLine="709"/>
        <w:jc w:val="both"/>
        <w:rPr>
          <w:sz w:val="28"/>
          <w:szCs w:val="28"/>
        </w:rPr>
      </w:pPr>
      <w:r w:rsidRPr="00087EBD">
        <w:rPr>
          <w:color w:val="000000"/>
          <w:sz w:val="28"/>
          <w:szCs w:val="28"/>
        </w:rPr>
        <w:t>1.</w:t>
      </w:r>
      <w:r w:rsidR="008C3EE5">
        <w:rPr>
          <w:color w:val="000000"/>
          <w:sz w:val="28"/>
          <w:szCs w:val="28"/>
        </w:rPr>
        <w:t>5</w:t>
      </w:r>
      <w:r w:rsidRPr="00087EBD">
        <w:rPr>
          <w:color w:val="000000"/>
          <w:sz w:val="28"/>
          <w:szCs w:val="28"/>
        </w:rPr>
        <w:t>.</w:t>
      </w:r>
      <w:r w:rsidR="00753441">
        <w:rPr>
          <w:color w:val="000000"/>
          <w:sz w:val="28"/>
          <w:szCs w:val="28"/>
        </w:rPr>
        <w:t xml:space="preserve">  </w:t>
      </w:r>
      <w:r w:rsidR="00BB5046">
        <w:rPr>
          <w:color w:val="000000"/>
          <w:sz w:val="28"/>
          <w:szCs w:val="28"/>
        </w:rPr>
        <w:t xml:space="preserve"> </w:t>
      </w:r>
      <w:r w:rsidR="00D27C84">
        <w:rPr>
          <w:sz w:val="28"/>
          <w:szCs w:val="28"/>
        </w:rPr>
        <w:t>Приложение 4</w:t>
      </w:r>
      <w:r w:rsidR="00753441" w:rsidRPr="006A037D">
        <w:rPr>
          <w:sz w:val="28"/>
          <w:szCs w:val="28"/>
        </w:rPr>
        <w:t xml:space="preserve"> «Распределение расходов бюджета Рассветовского сельского поселения Староминского района  по разделам и подразделам  классиф</w:t>
      </w:r>
      <w:r w:rsidR="00D769D4">
        <w:rPr>
          <w:sz w:val="28"/>
          <w:szCs w:val="28"/>
        </w:rPr>
        <w:t>икации расходов бюджетов на 2011</w:t>
      </w:r>
      <w:r w:rsidR="00753441" w:rsidRPr="006A037D">
        <w:rPr>
          <w:sz w:val="28"/>
          <w:szCs w:val="28"/>
        </w:rPr>
        <w:t xml:space="preserve"> год »  изложить в следующей ред</w:t>
      </w:r>
      <w:r w:rsidR="00753441">
        <w:rPr>
          <w:sz w:val="28"/>
          <w:szCs w:val="28"/>
        </w:rPr>
        <w:t>акции</w:t>
      </w:r>
      <w:r w:rsidR="001A2E50">
        <w:rPr>
          <w:sz w:val="28"/>
          <w:szCs w:val="28"/>
        </w:rPr>
        <w:t>:</w:t>
      </w:r>
    </w:p>
    <w:p w:rsidR="00D240EF" w:rsidRPr="006A037D" w:rsidRDefault="00206DF3" w:rsidP="000C7242">
      <w:pPr>
        <w:pStyle w:val="a3"/>
        <w:tabs>
          <w:tab w:val="left" w:pos="57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0C7242">
        <w:rPr>
          <w:sz w:val="28"/>
          <w:szCs w:val="28"/>
        </w:rPr>
        <w:t xml:space="preserve">            </w:t>
      </w:r>
      <w:r w:rsidR="00D240EF" w:rsidRPr="006A037D">
        <w:rPr>
          <w:sz w:val="28"/>
          <w:szCs w:val="28"/>
        </w:rPr>
        <w:t>Приложе</w:t>
      </w:r>
      <w:r w:rsidR="00D27C84">
        <w:rPr>
          <w:sz w:val="28"/>
          <w:szCs w:val="28"/>
        </w:rPr>
        <w:t>ние 4</w:t>
      </w:r>
    </w:p>
    <w:p w:rsidR="00D240EF" w:rsidRPr="006A037D" w:rsidRDefault="00D240EF" w:rsidP="00D240EF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к решению Совета </w:t>
      </w:r>
    </w:p>
    <w:p w:rsidR="00D240EF" w:rsidRPr="006A037D" w:rsidRDefault="00D240EF" w:rsidP="00D240EF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Рассветовского сельского </w:t>
      </w:r>
    </w:p>
    <w:p w:rsidR="00D240EF" w:rsidRPr="006A037D" w:rsidRDefault="00D240EF" w:rsidP="00D240EF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поселения Староминского </w:t>
      </w:r>
    </w:p>
    <w:p w:rsidR="00D240EF" w:rsidRPr="006A037D" w:rsidRDefault="00D240EF" w:rsidP="00D240EF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района «О бюджете </w:t>
      </w:r>
    </w:p>
    <w:p w:rsidR="00D240EF" w:rsidRPr="006A037D" w:rsidRDefault="00D240EF" w:rsidP="00D240EF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Рассветовского сельского </w:t>
      </w:r>
    </w:p>
    <w:p w:rsidR="00D240EF" w:rsidRPr="006A037D" w:rsidRDefault="00D240EF" w:rsidP="00D240EF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поселения Староминского </w:t>
      </w:r>
    </w:p>
    <w:p w:rsidR="00D240EF" w:rsidRPr="006A037D" w:rsidRDefault="00D769D4" w:rsidP="00D240EF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>
        <w:rPr>
          <w:sz w:val="28"/>
          <w:szCs w:val="28"/>
        </w:rPr>
        <w:t>района на 2011</w:t>
      </w:r>
      <w:r w:rsidR="00D240EF" w:rsidRPr="006A037D">
        <w:rPr>
          <w:sz w:val="28"/>
          <w:szCs w:val="28"/>
        </w:rPr>
        <w:t xml:space="preserve"> год»</w:t>
      </w:r>
    </w:p>
    <w:p w:rsidR="00D240EF" w:rsidRPr="006A037D" w:rsidRDefault="00D240EF" w:rsidP="00D240EF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</w:p>
    <w:p w:rsidR="00D240EF" w:rsidRPr="006A037D" w:rsidRDefault="00D240EF" w:rsidP="00D240EF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</w:p>
    <w:p w:rsidR="00D240EF" w:rsidRPr="006A037D" w:rsidRDefault="00D240EF" w:rsidP="00D240EF">
      <w:pPr>
        <w:shd w:val="clear" w:color="auto" w:fill="FFFFFF"/>
        <w:spacing w:line="322" w:lineRule="exact"/>
        <w:ind w:right="-79"/>
        <w:jc w:val="center"/>
        <w:rPr>
          <w:b/>
          <w:sz w:val="28"/>
          <w:szCs w:val="28"/>
        </w:rPr>
      </w:pPr>
      <w:r w:rsidRPr="006A037D">
        <w:rPr>
          <w:b/>
          <w:sz w:val="28"/>
          <w:szCs w:val="28"/>
        </w:rPr>
        <w:t>Распределение расходов бюджета Рассветовского сельского поселения Староминского района  по разделам и подразделам  классиф</w:t>
      </w:r>
      <w:r w:rsidR="00D769D4">
        <w:rPr>
          <w:b/>
          <w:sz w:val="28"/>
          <w:szCs w:val="28"/>
        </w:rPr>
        <w:t>икации расходов бюджетов на 2011</w:t>
      </w:r>
      <w:r w:rsidRPr="006A037D">
        <w:rPr>
          <w:b/>
          <w:sz w:val="28"/>
          <w:szCs w:val="28"/>
        </w:rPr>
        <w:t xml:space="preserve"> год</w:t>
      </w:r>
    </w:p>
    <w:p w:rsidR="00D240EF" w:rsidRPr="006A037D" w:rsidRDefault="00D240EF" w:rsidP="00D240EF">
      <w:pPr>
        <w:ind w:left="540"/>
        <w:jc w:val="right"/>
        <w:rPr>
          <w:bCs/>
          <w:sz w:val="28"/>
          <w:szCs w:val="28"/>
        </w:rPr>
      </w:pPr>
    </w:p>
    <w:p w:rsidR="00D240EF" w:rsidRPr="006A037D" w:rsidRDefault="00D240EF" w:rsidP="00D240EF">
      <w:pPr>
        <w:ind w:left="540"/>
        <w:jc w:val="right"/>
        <w:rPr>
          <w:bCs/>
          <w:sz w:val="28"/>
          <w:szCs w:val="28"/>
        </w:rPr>
      </w:pPr>
    </w:p>
    <w:p w:rsidR="00D240EF" w:rsidRPr="006A037D" w:rsidRDefault="00D240EF" w:rsidP="00D240EF">
      <w:pPr>
        <w:ind w:left="540"/>
        <w:jc w:val="right"/>
        <w:rPr>
          <w:bCs/>
          <w:sz w:val="28"/>
          <w:szCs w:val="28"/>
        </w:rPr>
      </w:pPr>
      <w:r w:rsidRPr="006A037D">
        <w:rPr>
          <w:bCs/>
          <w:sz w:val="28"/>
          <w:szCs w:val="28"/>
        </w:rPr>
        <w:t xml:space="preserve">(тыс. рублей) </w:t>
      </w:r>
    </w:p>
    <w:p w:rsidR="00D240EF" w:rsidRPr="006A037D" w:rsidRDefault="00D240EF" w:rsidP="00D240EF">
      <w:pPr>
        <w:ind w:left="540"/>
        <w:jc w:val="right"/>
        <w:rPr>
          <w:bCs/>
          <w:sz w:val="28"/>
          <w:szCs w:val="28"/>
        </w:rPr>
      </w:pPr>
      <w:r w:rsidRPr="006A037D">
        <w:rPr>
          <w:bCs/>
          <w:sz w:val="28"/>
          <w:szCs w:val="28"/>
        </w:rPr>
        <w:t xml:space="preserve">              </w:t>
      </w:r>
    </w:p>
    <w:tbl>
      <w:tblPr>
        <w:tblW w:w="10800" w:type="dxa"/>
        <w:tblInd w:w="-792" w:type="dxa"/>
        <w:tblLayout w:type="fixed"/>
        <w:tblLook w:val="01E0"/>
      </w:tblPr>
      <w:tblGrid>
        <w:gridCol w:w="720"/>
        <w:gridCol w:w="7020"/>
        <w:gridCol w:w="720"/>
        <w:gridCol w:w="720"/>
        <w:gridCol w:w="1620"/>
      </w:tblGrid>
      <w:tr w:rsidR="00D240EF" w:rsidRPr="006A037D" w:rsidTr="00F94A5C">
        <w:trPr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Рз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ПР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Сумма</w:t>
            </w:r>
          </w:p>
        </w:tc>
      </w:tr>
      <w:tr w:rsidR="00D240EF" w:rsidRPr="006A037D" w:rsidTr="00F94A5C">
        <w:trPr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5</w:t>
            </w:r>
          </w:p>
        </w:tc>
      </w:tr>
      <w:tr w:rsidR="00D240EF" w:rsidRPr="006A037D" w:rsidTr="00F94A5C">
        <w:tc>
          <w:tcPr>
            <w:tcW w:w="720" w:type="dxa"/>
            <w:tcBorders>
              <w:top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20" w:type="dxa"/>
            <w:tcBorders>
              <w:top w:val="single" w:sz="4" w:space="0" w:color="auto"/>
            </w:tcBorders>
          </w:tcPr>
          <w:p w:rsidR="00D240EF" w:rsidRPr="006A037D" w:rsidRDefault="00D240EF" w:rsidP="00F94A5C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D240EF" w:rsidRPr="006A037D" w:rsidRDefault="00D240EF" w:rsidP="00F94A5C">
            <w:pPr>
              <w:jc w:val="both"/>
              <w:rPr>
                <w:b/>
                <w:bCs/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D240EF" w:rsidRPr="006A037D" w:rsidRDefault="00FF616F" w:rsidP="00F94A5C">
            <w:pPr>
              <w:shd w:val="clear" w:color="auto" w:fill="FFFFFF"/>
              <w:ind w:right="6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21727</w:t>
            </w:r>
            <w:r w:rsidR="00FB1BFE">
              <w:rPr>
                <w:b/>
                <w:sz w:val="28"/>
                <w:szCs w:val="28"/>
              </w:rPr>
              <w:t>,</w:t>
            </w:r>
            <w:r w:rsidR="001336FC">
              <w:rPr>
                <w:b/>
                <w:sz w:val="28"/>
                <w:szCs w:val="28"/>
              </w:rPr>
              <w:t>1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 xml:space="preserve">             в том числе:</w:t>
            </w:r>
          </w:p>
        </w:tc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ind w:right="67"/>
              <w:jc w:val="right"/>
              <w:rPr>
                <w:sz w:val="28"/>
                <w:szCs w:val="28"/>
              </w:rPr>
            </w:pP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jc w:val="center"/>
              <w:rPr>
                <w:b/>
                <w:bCs/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6A037D">
              <w:rPr>
                <w:b/>
                <w:spacing w:val="-2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826567" w:rsidP="00F94A5C">
            <w:pPr>
              <w:shd w:val="clear" w:color="auto" w:fill="FFFFFF"/>
              <w:ind w:right="48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3513</w:t>
            </w:r>
            <w:r w:rsidR="0019134C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3"/>
                <w:sz w:val="28"/>
                <w:szCs w:val="28"/>
              </w:rPr>
              <w:t xml:space="preserve">Функционирование  высшего  должностного </w:t>
            </w:r>
            <w:r w:rsidRPr="006A037D">
              <w:rPr>
                <w:spacing w:val="1"/>
                <w:sz w:val="28"/>
                <w:szCs w:val="28"/>
              </w:rPr>
              <w:t>лица субъекта Российской Федерации и муниципального образования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620" w:type="dxa"/>
            <w:vAlign w:val="bottom"/>
          </w:tcPr>
          <w:p w:rsidR="00D240EF" w:rsidRPr="006A037D" w:rsidRDefault="00826567" w:rsidP="00F94A5C">
            <w:pPr>
              <w:shd w:val="clear" w:color="auto" w:fill="FFFFFF"/>
              <w:ind w:right="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</w:t>
            </w:r>
            <w:r w:rsidR="00F4023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D240EF" w:rsidRPr="006A037D" w:rsidTr="00F94A5C">
        <w:trPr>
          <w:trHeight w:val="770"/>
        </w:trPr>
        <w:tc>
          <w:tcPr>
            <w:tcW w:w="720" w:type="dxa"/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Функционирование   Правительства  Россий</w:t>
            </w:r>
            <w:r w:rsidRPr="006A037D">
              <w:rPr>
                <w:spacing w:val="2"/>
                <w:sz w:val="28"/>
                <w:szCs w:val="28"/>
              </w:rPr>
              <w:softHyphen/>
            </w:r>
            <w:r w:rsidRPr="006A037D">
              <w:rPr>
                <w:spacing w:val="6"/>
                <w:sz w:val="28"/>
                <w:szCs w:val="28"/>
              </w:rPr>
              <w:t>ской Федерации, высших исполни</w:t>
            </w:r>
            <w:r w:rsidRPr="006A037D">
              <w:rPr>
                <w:spacing w:val="6"/>
                <w:sz w:val="28"/>
                <w:szCs w:val="28"/>
              </w:rPr>
              <w:softHyphen/>
            </w:r>
            <w:r w:rsidRPr="006A037D">
              <w:rPr>
                <w:spacing w:val="3"/>
                <w:sz w:val="28"/>
                <w:szCs w:val="28"/>
              </w:rPr>
              <w:t>тельных органов государственной власти субъектов Российской Феде</w:t>
            </w:r>
            <w:r w:rsidRPr="006A037D">
              <w:rPr>
                <w:spacing w:val="3"/>
                <w:sz w:val="28"/>
                <w:szCs w:val="28"/>
              </w:rPr>
              <w:softHyphen/>
            </w:r>
            <w:r w:rsidRPr="006A037D">
              <w:rPr>
                <w:sz w:val="28"/>
                <w:szCs w:val="28"/>
              </w:rPr>
              <w:t>рации, местных администраций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6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ind w:right="34"/>
              <w:jc w:val="right"/>
              <w:rPr>
                <w:sz w:val="28"/>
                <w:szCs w:val="28"/>
              </w:rPr>
            </w:pPr>
          </w:p>
          <w:p w:rsidR="00D240EF" w:rsidRPr="006A037D" w:rsidRDefault="00441CB2" w:rsidP="00F94A5C">
            <w:pPr>
              <w:shd w:val="clear" w:color="auto" w:fill="FFFFFF"/>
              <w:ind w:right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2 54</w:t>
            </w:r>
            <w:r w:rsidR="00D3747C">
              <w:rPr>
                <w:sz w:val="28"/>
                <w:szCs w:val="28"/>
              </w:rPr>
              <w:t>9</w:t>
            </w:r>
            <w:r w:rsidR="00ED29A0">
              <w:rPr>
                <w:sz w:val="28"/>
                <w:szCs w:val="28"/>
              </w:rPr>
              <w:t>,</w:t>
            </w:r>
            <w:r w:rsidR="00D3747C">
              <w:rPr>
                <w:sz w:val="28"/>
                <w:szCs w:val="28"/>
              </w:rPr>
              <w:t>0</w:t>
            </w:r>
          </w:p>
        </w:tc>
      </w:tr>
      <w:tr w:rsidR="00765D5A" w:rsidRPr="006A037D" w:rsidTr="00662338">
        <w:trPr>
          <w:trHeight w:val="351"/>
        </w:trPr>
        <w:tc>
          <w:tcPr>
            <w:tcW w:w="720" w:type="dxa"/>
          </w:tcPr>
          <w:p w:rsidR="00765D5A" w:rsidRPr="007D0C79" w:rsidRDefault="00765D5A" w:rsidP="00F94A5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20" w:type="dxa"/>
          </w:tcPr>
          <w:p w:rsidR="00765D5A" w:rsidRPr="00662338" w:rsidRDefault="007D0C79" w:rsidP="00F94A5C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62338">
              <w:rPr>
                <w:spacing w:val="2"/>
                <w:sz w:val="28"/>
                <w:szCs w:val="28"/>
              </w:rPr>
              <w:t>Резервные фонды</w:t>
            </w:r>
          </w:p>
        </w:tc>
        <w:tc>
          <w:tcPr>
            <w:tcW w:w="720" w:type="dxa"/>
            <w:vAlign w:val="bottom"/>
          </w:tcPr>
          <w:p w:rsidR="00765D5A" w:rsidRPr="006A037D" w:rsidRDefault="00FC7AD2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vAlign w:val="bottom"/>
          </w:tcPr>
          <w:p w:rsidR="00765D5A" w:rsidRPr="006A037D" w:rsidRDefault="00FC7AD2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620" w:type="dxa"/>
            <w:vAlign w:val="bottom"/>
          </w:tcPr>
          <w:p w:rsidR="00765D5A" w:rsidRPr="006A037D" w:rsidRDefault="00FC7AD2" w:rsidP="00F94A5C">
            <w:pPr>
              <w:shd w:val="clear" w:color="auto" w:fill="FFFFFF"/>
              <w:ind w:right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vAlign w:val="bottom"/>
          </w:tcPr>
          <w:p w:rsidR="00D240EF" w:rsidRPr="006A037D" w:rsidRDefault="00FC7AD2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620" w:type="dxa"/>
            <w:vAlign w:val="bottom"/>
          </w:tcPr>
          <w:p w:rsidR="00D240EF" w:rsidRPr="006A037D" w:rsidRDefault="003157D7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="00D3747C">
              <w:rPr>
                <w:sz w:val="28"/>
                <w:szCs w:val="28"/>
              </w:rPr>
              <w:t>0</w:t>
            </w:r>
            <w:r w:rsidR="00E92913">
              <w:rPr>
                <w:sz w:val="28"/>
                <w:szCs w:val="28"/>
              </w:rPr>
              <w:t>,</w:t>
            </w:r>
            <w:r w:rsidR="00D3747C">
              <w:rPr>
                <w:sz w:val="28"/>
                <w:szCs w:val="28"/>
              </w:rPr>
              <w:t>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7D0C79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D240EF" w:rsidRPr="006A037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Национальная оборона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D3747C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140</w:t>
            </w:r>
            <w:r w:rsidR="002D5858">
              <w:rPr>
                <w:b/>
                <w:sz w:val="28"/>
                <w:szCs w:val="28"/>
              </w:rPr>
              <w:t>,</w:t>
            </w:r>
            <w:r w:rsidR="00826567">
              <w:rPr>
                <w:b/>
                <w:sz w:val="28"/>
                <w:szCs w:val="28"/>
              </w:rPr>
              <w:t>6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620" w:type="dxa"/>
            <w:vAlign w:val="bottom"/>
          </w:tcPr>
          <w:p w:rsidR="00D240EF" w:rsidRPr="006A037D" w:rsidRDefault="00D3747C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2D5858">
              <w:rPr>
                <w:sz w:val="28"/>
                <w:szCs w:val="28"/>
              </w:rPr>
              <w:t>,</w:t>
            </w:r>
            <w:r w:rsidR="00826567">
              <w:rPr>
                <w:sz w:val="28"/>
                <w:szCs w:val="28"/>
              </w:rPr>
              <w:t>6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pacing w:val="-2"/>
                <w:sz w:val="28"/>
                <w:szCs w:val="28"/>
              </w:rPr>
            </w:pPr>
            <w:r w:rsidRPr="006A037D">
              <w:rPr>
                <w:b/>
                <w:spacing w:val="-2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362BF1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179</w:t>
            </w:r>
            <w:r w:rsidR="00032D5E">
              <w:rPr>
                <w:b/>
                <w:sz w:val="28"/>
                <w:szCs w:val="28"/>
              </w:rPr>
              <w:t>,</w:t>
            </w:r>
            <w:r w:rsidR="00E01329">
              <w:rPr>
                <w:b/>
                <w:sz w:val="28"/>
                <w:szCs w:val="28"/>
              </w:rPr>
              <w:t>9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620" w:type="dxa"/>
            <w:vAlign w:val="bottom"/>
          </w:tcPr>
          <w:p w:rsidR="00D240EF" w:rsidRPr="006A037D" w:rsidRDefault="00362BF1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</w:t>
            </w:r>
            <w:r w:rsidR="00032D5E">
              <w:rPr>
                <w:sz w:val="28"/>
                <w:szCs w:val="28"/>
              </w:rPr>
              <w:t>,</w:t>
            </w:r>
            <w:r w:rsidR="00BE23EB">
              <w:rPr>
                <w:sz w:val="28"/>
                <w:szCs w:val="28"/>
              </w:rPr>
              <w:t>9</w:t>
            </w:r>
          </w:p>
        </w:tc>
      </w:tr>
      <w:tr w:rsidR="00D94A81" w:rsidRPr="006A037D" w:rsidTr="00F94A5C">
        <w:tc>
          <w:tcPr>
            <w:tcW w:w="720" w:type="dxa"/>
          </w:tcPr>
          <w:p w:rsidR="00D94A81" w:rsidRPr="006A037D" w:rsidRDefault="00D94A81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94A81" w:rsidRPr="006A037D" w:rsidRDefault="00D65CC5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vAlign w:val="bottom"/>
          </w:tcPr>
          <w:p w:rsidR="00D94A81" w:rsidRPr="006A037D" w:rsidRDefault="00D94A81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vAlign w:val="bottom"/>
          </w:tcPr>
          <w:p w:rsidR="00D94A81" w:rsidRPr="006A037D" w:rsidRDefault="00D94A81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620" w:type="dxa"/>
            <w:vAlign w:val="bottom"/>
          </w:tcPr>
          <w:p w:rsidR="00D94A81" w:rsidRPr="006A037D" w:rsidRDefault="00D94A81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6A037D">
              <w:rPr>
                <w:b/>
                <w:spacing w:val="-2"/>
                <w:sz w:val="28"/>
                <w:szCs w:val="28"/>
              </w:rPr>
              <w:t>Национальная экономика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FF616F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2567</w:t>
            </w:r>
            <w:r w:rsidR="00644474">
              <w:rPr>
                <w:b/>
                <w:sz w:val="28"/>
                <w:szCs w:val="28"/>
              </w:rPr>
              <w:t>,</w:t>
            </w:r>
            <w:r w:rsidR="00DB5197">
              <w:rPr>
                <w:b/>
                <w:sz w:val="28"/>
                <w:szCs w:val="28"/>
              </w:rPr>
              <w:t>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Другие вопросы в области национальной эко</w:t>
            </w:r>
            <w:r w:rsidRPr="006A037D">
              <w:rPr>
                <w:sz w:val="28"/>
                <w:szCs w:val="28"/>
              </w:rPr>
              <w:softHyphen/>
            </w:r>
            <w:r w:rsidRPr="006A037D">
              <w:rPr>
                <w:spacing w:val="-3"/>
                <w:sz w:val="28"/>
                <w:szCs w:val="28"/>
              </w:rPr>
              <w:t>номики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620" w:type="dxa"/>
            <w:vAlign w:val="bottom"/>
          </w:tcPr>
          <w:p w:rsidR="00D240EF" w:rsidRPr="006A037D" w:rsidRDefault="00FF616F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2567</w:t>
            </w:r>
            <w:r w:rsidR="00DB5197">
              <w:rPr>
                <w:sz w:val="28"/>
                <w:szCs w:val="28"/>
              </w:rPr>
              <w:t>,0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pacing w:val="-1"/>
                <w:sz w:val="28"/>
                <w:szCs w:val="28"/>
              </w:rPr>
            </w:pPr>
            <w:r w:rsidRPr="006A037D">
              <w:rPr>
                <w:b/>
                <w:spacing w:val="-1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096AFE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122</w:t>
            </w:r>
            <w:r w:rsidR="001336FC">
              <w:rPr>
                <w:b/>
                <w:sz w:val="28"/>
                <w:szCs w:val="28"/>
              </w:rPr>
              <w:t>04</w:t>
            </w:r>
            <w:r w:rsidR="000950A6">
              <w:rPr>
                <w:b/>
                <w:sz w:val="28"/>
                <w:szCs w:val="28"/>
              </w:rPr>
              <w:t>,</w:t>
            </w:r>
            <w:r w:rsidR="001336FC">
              <w:rPr>
                <w:b/>
                <w:sz w:val="28"/>
                <w:szCs w:val="28"/>
              </w:rPr>
              <w:t>0</w:t>
            </w:r>
          </w:p>
        </w:tc>
      </w:tr>
      <w:tr w:rsidR="002F60E3" w:rsidRPr="006A037D" w:rsidTr="00F94A5C">
        <w:tc>
          <w:tcPr>
            <w:tcW w:w="720" w:type="dxa"/>
          </w:tcPr>
          <w:p w:rsidR="002F60E3" w:rsidRPr="006A037D" w:rsidRDefault="002F60E3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2F60E3" w:rsidRPr="006A037D" w:rsidRDefault="002F60E3" w:rsidP="00F94A5C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Коммунальное хозяйство</w:t>
            </w:r>
          </w:p>
        </w:tc>
        <w:tc>
          <w:tcPr>
            <w:tcW w:w="720" w:type="dxa"/>
            <w:vAlign w:val="bottom"/>
          </w:tcPr>
          <w:p w:rsidR="002F60E3" w:rsidRPr="006A037D" w:rsidRDefault="002F60E3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vAlign w:val="bottom"/>
          </w:tcPr>
          <w:p w:rsidR="002F60E3" w:rsidRPr="006A037D" w:rsidRDefault="002F60E3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620" w:type="dxa"/>
            <w:vAlign w:val="bottom"/>
          </w:tcPr>
          <w:p w:rsidR="002F60E3" w:rsidRPr="006A037D" w:rsidRDefault="001336FC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9700</w:t>
            </w:r>
            <w:r w:rsidR="0080212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 xml:space="preserve">Благоустройство 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620" w:type="dxa"/>
            <w:vAlign w:val="bottom"/>
          </w:tcPr>
          <w:p w:rsidR="00D240EF" w:rsidRPr="006A037D" w:rsidRDefault="00096AFE" w:rsidP="00ED29A0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2503</w:t>
            </w:r>
            <w:r w:rsidR="009F2DC0">
              <w:rPr>
                <w:sz w:val="28"/>
                <w:szCs w:val="28"/>
              </w:rPr>
              <w:t>,</w:t>
            </w:r>
            <w:r w:rsidR="003157D7">
              <w:rPr>
                <w:sz w:val="28"/>
                <w:szCs w:val="28"/>
              </w:rPr>
              <w:t>6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Образование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2011C7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  <w:r w:rsidR="00B71E04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620" w:type="dxa"/>
            <w:vAlign w:val="bottom"/>
          </w:tcPr>
          <w:p w:rsidR="00D240EF" w:rsidRPr="006A037D" w:rsidRDefault="002011C7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B71E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7020" w:type="dxa"/>
          </w:tcPr>
          <w:p w:rsidR="00D240EF" w:rsidRPr="006A037D" w:rsidRDefault="0057174B" w:rsidP="00F94A5C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Культура и кинематография 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362BF1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3023</w:t>
            </w:r>
            <w:r w:rsidR="00A437C4">
              <w:rPr>
                <w:b/>
                <w:sz w:val="28"/>
                <w:szCs w:val="28"/>
              </w:rPr>
              <w:t>,</w:t>
            </w:r>
            <w:r w:rsidR="00826567">
              <w:rPr>
                <w:b/>
                <w:sz w:val="28"/>
                <w:szCs w:val="28"/>
              </w:rPr>
              <w:t>5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Культура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ind w:hanging="24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ind w:hanging="24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620" w:type="dxa"/>
            <w:vAlign w:val="bottom"/>
          </w:tcPr>
          <w:p w:rsidR="00D240EF" w:rsidRPr="006A037D" w:rsidRDefault="00362BF1" w:rsidP="00F94A5C">
            <w:pPr>
              <w:shd w:val="clear" w:color="auto" w:fill="FFFFFF"/>
              <w:ind w:left="14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3023</w:t>
            </w:r>
            <w:r w:rsidR="00826567">
              <w:rPr>
                <w:sz w:val="28"/>
                <w:szCs w:val="28"/>
              </w:rPr>
              <w:t>,5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7020" w:type="dxa"/>
          </w:tcPr>
          <w:p w:rsidR="00D240EF" w:rsidRPr="0057174B" w:rsidRDefault="0057174B" w:rsidP="00F94A5C">
            <w:pPr>
              <w:shd w:val="clear" w:color="auto" w:fill="FFFFFF"/>
              <w:jc w:val="both"/>
              <w:rPr>
                <w:b/>
                <w:spacing w:val="-2"/>
                <w:sz w:val="28"/>
                <w:szCs w:val="28"/>
              </w:rPr>
            </w:pPr>
            <w:r w:rsidRPr="0057174B">
              <w:rPr>
                <w:b/>
                <w:spacing w:val="-2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20" w:type="dxa"/>
            <w:vAlign w:val="bottom"/>
          </w:tcPr>
          <w:p w:rsidR="00D240EF" w:rsidRPr="006A037D" w:rsidRDefault="00604D0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441CB2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  <w:r w:rsidR="00D240EF" w:rsidRPr="006A037D">
              <w:rPr>
                <w:b/>
                <w:sz w:val="28"/>
                <w:szCs w:val="28"/>
              </w:rPr>
              <w:t>,1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604D0F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1354BF">
              <w:rPr>
                <w:spacing w:val="-2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720" w:type="dxa"/>
            <w:vAlign w:val="bottom"/>
          </w:tcPr>
          <w:p w:rsidR="00D240EF" w:rsidRPr="006A037D" w:rsidRDefault="00604D0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vAlign w:val="bottom"/>
          </w:tcPr>
          <w:p w:rsidR="00D240EF" w:rsidRPr="006A037D" w:rsidRDefault="00604D0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620" w:type="dxa"/>
            <w:vAlign w:val="bottom"/>
          </w:tcPr>
          <w:p w:rsidR="00D240EF" w:rsidRPr="006A037D" w:rsidRDefault="00441CB2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D240EF" w:rsidRPr="006A037D">
              <w:rPr>
                <w:sz w:val="28"/>
                <w:szCs w:val="28"/>
              </w:rPr>
              <w:t>,1</w:t>
            </w:r>
          </w:p>
        </w:tc>
      </w:tr>
      <w:tr w:rsidR="00880D3F" w:rsidRPr="006A037D" w:rsidTr="00F94A5C">
        <w:tc>
          <w:tcPr>
            <w:tcW w:w="720" w:type="dxa"/>
          </w:tcPr>
          <w:p w:rsidR="00880D3F" w:rsidRPr="00164E43" w:rsidRDefault="00164E43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 w:rsidRPr="00164E43"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7020" w:type="dxa"/>
          </w:tcPr>
          <w:p w:rsidR="00880D3F" w:rsidRDefault="00880D3F" w:rsidP="00F94A5C">
            <w:pPr>
              <w:shd w:val="clear" w:color="auto" w:fill="FFFFFF"/>
              <w:jc w:val="both"/>
              <w:rPr>
                <w:b/>
                <w:spacing w:val="-5"/>
                <w:sz w:val="28"/>
                <w:szCs w:val="28"/>
              </w:rPr>
            </w:pPr>
            <w:r w:rsidRPr="00164E43">
              <w:rPr>
                <w:b/>
                <w:spacing w:val="-5"/>
                <w:sz w:val="28"/>
                <w:szCs w:val="28"/>
              </w:rPr>
              <w:t>Средства массовой информации</w:t>
            </w:r>
          </w:p>
          <w:p w:rsidR="002A122A" w:rsidRPr="00164E43" w:rsidRDefault="002A122A" w:rsidP="00F94A5C">
            <w:pPr>
              <w:shd w:val="clear" w:color="auto" w:fill="FFFFFF"/>
              <w:jc w:val="both"/>
              <w:rPr>
                <w:b/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Телевидение и радиовещание</w:t>
            </w:r>
          </w:p>
        </w:tc>
        <w:tc>
          <w:tcPr>
            <w:tcW w:w="720" w:type="dxa"/>
            <w:vAlign w:val="bottom"/>
          </w:tcPr>
          <w:p w:rsidR="00880D3F" w:rsidRDefault="00880D3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2153C5">
              <w:rPr>
                <w:b/>
                <w:sz w:val="28"/>
                <w:szCs w:val="28"/>
              </w:rPr>
              <w:t>12</w:t>
            </w:r>
          </w:p>
          <w:p w:rsidR="002A122A" w:rsidRPr="002A122A" w:rsidRDefault="002A122A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A122A"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vAlign w:val="bottom"/>
          </w:tcPr>
          <w:p w:rsidR="00880D3F" w:rsidRDefault="00880D3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2153C5">
              <w:rPr>
                <w:b/>
                <w:sz w:val="28"/>
                <w:szCs w:val="28"/>
              </w:rPr>
              <w:t>00</w:t>
            </w:r>
          </w:p>
          <w:p w:rsidR="002A122A" w:rsidRPr="002A122A" w:rsidRDefault="002A122A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A122A">
              <w:rPr>
                <w:sz w:val="28"/>
                <w:szCs w:val="28"/>
              </w:rPr>
              <w:t>01</w:t>
            </w:r>
          </w:p>
        </w:tc>
        <w:tc>
          <w:tcPr>
            <w:tcW w:w="1620" w:type="dxa"/>
            <w:vAlign w:val="bottom"/>
          </w:tcPr>
          <w:p w:rsidR="00880D3F" w:rsidRDefault="007410D6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2153C5" w:rsidRPr="002153C5">
              <w:rPr>
                <w:b/>
                <w:sz w:val="28"/>
                <w:szCs w:val="28"/>
              </w:rPr>
              <w:t>0,0</w:t>
            </w:r>
          </w:p>
          <w:p w:rsidR="002A122A" w:rsidRPr="002A122A" w:rsidRDefault="002A122A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2A122A">
              <w:rPr>
                <w:sz w:val="28"/>
                <w:szCs w:val="28"/>
              </w:rPr>
              <w:t>1,0</w:t>
            </w:r>
          </w:p>
        </w:tc>
      </w:tr>
      <w:tr w:rsidR="00880D3F" w:rsidRPr="006A037D" w:rsidTr="00F94A5C">
        <w:tc>
          <w:tcPr>
            <w:tcW w:w="720" w:type="dxa"/>
          </w:tcPr>
          <w:p w:rsidR="00880D3F" w:rsidRPr="006A037D" w:rsidRDefault="00880D3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2A122A" w:rsidRPr="001354BF" w:rsidRDefault="00880D3F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720" w:type="dxa"/>
            <w:vAlign w:val="bottom"/>
          </w:tcPr>
          <w:p w:rsidR="00880D3F" w:rsidRDefault="00880D3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vAlign w:val="bottom"/>
          </w:tcPr>
          <w:p w:rsidR="00880D3F" w:rsidRDefault="00880D3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620" w:type="dxa"/>
            <w:vAlign w:val="bottom"/>
          </w:tcPr>
          <w:p w:rsidR="00880D3F" w:rsidRDefault="007410D6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A122A">
              <w:rPr>
                <w:sz w:val="28"/>
                <w:szCs w:val="28"/>
              </w:rPr>
              <w:t>9</w:t>
            </w:r>
            <w:r w:rsidR="002153C5">
              <w:rPr>
                <w:sz w:val="28"/>
                <w:szCs w:val="28"/>
              </w:rPr>
              <w:t>,0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pacing w:val="-2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D240EF" w:rsidRPr="007D56A5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</w:tr>
    </w:tbl>
    <w:p w:rsidR="00F87D6B" w:rsidRPr="006A037D" w:rsidRDefault="00087EBD" w:rsidP="00152608">
      <w:pPr>
        <w:shd w:val="clear" w:color="auto" w:fill="FFFFFF"/>
        <w:spacing w:line="322" w:lineRule="exact"/>
        <w:ind w:right="-79"/>
        <w:jc w:val="both"/>
        <w:rPr>
          <w:sz w:val="28"/>
          <w:szCs w:val="28"/>
        </w:rPr>
      </w:pPr>
      <w:r w:rsidRPr="006A037D">
        <w:rPr>
          <w:sz w:val="28"/>
          <w:szCs w:val="28"/>
        </w:rPr>
        <w:t>1.</w:t>
      </w:r>
      <w:r w:rsidR="008C3EE5">
        <w:rPr>
          <w:sz w:val="28"/>
          <w:szCs w:val="28"/>
        </w:rPr>
        <w:t>6</w:t>
      </w:r>
      <w:r w:rsidR="00923835" w:rsidRPr="006A037D">
        <w:rPr>
          <w:sz w:val="28"/>
          <w:szCs w:val="28"/>
        </w:rPr>
        <w:t xml:space="preserve">. </w:t>
      </w:r>
      <w:r w:rsidR="001768D8">
        <w:rPr>
          <w:sz w:val="28"/>
          <w:szCs w:val="28"/>
        </w:rPr>
        <w:t>Приложение 5</w:t>
      </w:r>
      <w:r w:rsidR="00F87D6B" w:rsidRPr="006A037D">
        <w:rPr>
          <w:sz w:val="28"/>
          <w:szCs w:val="28"/>
        </w:rPr>
        <w:t xml:space="preserve"> «</w:t>
      </w:r>
      <w:r w:rsidR="00614348" w:rsidRPr="006A037D">
        <w:rPr>
          <w:sz w:val="28"/>
          <w:szCs w:val="28"/>
        </w:rPr>
        <w:t>Распределение бюджетных ассигнований по разделам и подразделам, целевым статьям и видам расходов классиф</w:t>
      </w:r>
      <w:r w:rsidR="00D769D4">
        <w:rPr>
          <w:sz w:val="28"/>
          <w:szCs w:val="28"/>
        </w:rPr>
        <w:t>икации расходов бюджетов на 2011</w:t>
      </w:r>
      <w:r w:rsidR="00614348" w:rsidRPr="006A037D">
        <w:rPr>
          <w:sz w:val="28"/>
          <w:szCs w:val="28"/>
        </w:rPr>
        <w:t xml:space="preserve"> год</w:t>
      </w:r>
      <w:r w:rsidR="00F87D6B" w:rsidRPr="006A037D">
        <w:rPr>
          <w:sz w:val="28"/>
          <w:szCs w:val="28"/>
        </w:rPr>
        <w:t>» изложить в следующей редакции:</w:t>
      </w:r>
    </w:p>
    <w:p w:rsidR="00923835" w:rsidRPr="006A037D" w:rsidRDefault="00206DF3" w:rsidP="000C7242">
      <w:pPr>
        <w:pStyle w:val="a3"/>
        <w:tabs>
          <w:tab w:val="left" w:pos="57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923835" w:rsidRPr="006A037D">
        <w:rPr>
          <w:sz w:val="28"/>
          <w:szCs w:val="28"/>
        </w:rPr>
        <w:t>Приложе</w:t>
      </w:r>
      <w:r w:rsidR="001768D8">
        <w:rPr>
          <w:sz w:val="28"/>
          <w:szCs w:val="28"/>
        </w:rPr>
        <w:t>ние 5</w:t>
      </w:r>
    </w:p>
    <w:p w:rsidR="00923835" w:rsidRPr="006A037D" w:rsidRDefault="00923835" w:rsidP="00923835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к решению Совета </w:t>
      </w:r>
    </w:p>
    <w:p w:rsidR="00923835" w:rsidRPr="006A037D" w:rsidRDefault="00923835" w:rsidP="00923835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lastRenderedPageBreak/>
        <w:t xml:space="preserve">Рассветовского сельского </w:t>
      </w:r>
    </w:p>
    <w:p w:rsidR="00923835" w:rsidRPr="006A037D" w:rsidRDefault="00923835" w:rsidP="00923835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поселения Староминского </w:t>
      </w:r>
    </w:p>
    <w:p w:rsidR="00923835" w:rsidRPr="006A037D" w:rsidRDefault="00923835" w:rsidP="00923835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района «О бюджете </w:t>
      </w:r>
    </w:p>
    <w:p w:rsidR="00923835" w:rsidRPr="006A037D" w:rsidRDefault="00923835" w:rsidP="00923835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Рассветовского сельского </w:t>
      </w:r>
    </w:p>
    <w:p w:rsidR="00923835" w:rsidRPr="006A037D" w:rsidRDefault="00923835" w:rsidP="00923835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поселения Староминского </w:t>
      </w:r>
    </w:p>
    <w:p w:rsidR="00923835" w:rsidRPr="006A037D" w:rsidRDefault="00923835" w:rsidP="00923835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6A037D">
        <w:rPr>
          <w:sz w:val="28"/>
          <w:szCs w:val="28"/>
        </w:rPr>
        <w:t>района на 20</w:t>
      </w:r>
      <w:r w:rsidR="00D769D4">
        <w:rPr>
          <w:sz w:val="28"/>
          <w:szCs w:val="28"/>
        </w:rPr>
        <w:t>11</w:t>
      </w:r>
      <w:r w:rsidRPr="006A037D">
        <w:rPr>
          <w:sz w:val="28"/>
          <w:szCs w:val="28"/>
        </w:rPr>
        <w:t xml:space="preserve"> год»</w:t>
      </w:r>
    </w:p>
    <w:p w:rsidR="00923835" w:rsidRPr="006A037D" w:rsidRDefault="00923835" w:rsidP="00F92A7C">
      <w:pPr>
        <w:jc w:val="both"/>
      </w:pPr>
    </w:p>
    <w:p w:rsidR="00923835" w:rsidRPr="006A037D" w:rsidRDefault="00923835" w:rsidP="00923835">
      <w:pPr>
        <w:ind w:firstLine="720"/>
        <w:jc w:val="both"/>
      </w:pPr>
    </w:p>
    <w:p w:rsidR="00923835" w:rsidRPr="006A037D" w:rsidRDefault="00923835" w:rsidP="00923835">
      <w:pPr>
        <w:shd w:val="clear" w:color="auto" w:fill="FFFFFF"/>
        <w:spacing w:line="322" w:lineRule="exact"/>
        <w:ind w:right="-79"/>
        <w:jc w:val="center"/>
        <w:rPr>
          <w:b/>
          <w:sz w:val="28"/>
          <w:szCs w:val="28"/>
        </w:rPr>
      </w:pPr>
      <w:r w:rsidRPr="006A037D">
        <w:rPr>
          <w:b/>
          <w:sz w:val="28"/>
          <w:szCs w:val="28"/>
        </w:rPr>
        <w:t>Распределение бюджетных ассигнований по разделам и подразделам, целевым статьям и видам расходов классиф</w:t>
      </w:r>
      <w:r w:rsidR="00D769D4">
        <w:rPr>
          <w:b/>
          <w:sz w:val="28"/>
          <w:szCs w:val="28"/>
        </w:rPr>
        <w:t>икации расходов бюджетов на 2011</w:t>
      </w:r>
      <w:r w:rsidRPr="006A037D">
        <w:rPr>
          <w:b/>
          <w:sz w:val="28"/>
          <w:szCs w:val="28"/>
        </w:rPr>
        <w:t xml:space="preserve"> год</w:t>
      </w:r>
    </w:p>
    <w:p w:rsidR="00923835" w:rsidRPr="006A037D" w:rsidRDefault="00923835" w:rsidP="00923835">
      <w:pPr>
        <w:shd w:val="clear" w:color="auto" w:fill="FFFFFF"/>
        <w:spacing w:line="322" w:lineRule="exact"/>
        <w:ind w:left="180" w:right="-79" w:hanging="180"/>
        <w:jc w:val="right"/>
        <w:rPr>
          <w:spacing w:val="-3"/>
          <w:sz w:val="28"/>
          <w:szCs w:val="28"/>
        </w:rPr>
      </w:pPr>
    </w:p>
    <w:p w:rsidR="00923835" w:rsidRPr="006A037D" w:rsidRDefault="00923835" w:rsidP="00923835">
      <w:pPr>
        <w:shd w:val="clear" w:color="auto" w:fill="FFFFFF"/>
        <w:spacing w:line="322" w:lineRule="exact"/>
        <w:ind w:left="180" w:right="-79" w:hanging="180"/>
        <w:jc w:val="right"/>
        <w:rPr>
          <w:spacing w:val="-3"/>
          <w:sz w:val="28"/>
          <w:szCs w:val="28"/>
        </w:rPr>
      </w:pPr>
      <w:r w:rsidRPr="006A037D">
        <w:rPr>
          <w:spacing w:val="-3"/>
          <w:sz w:val="28"/>
          <w:szCs w:val="28"/>
        </w:rPr>
        <w:t xml:space="preserve">                                                                                              </w:t>
      </w:r>
    </w:p>
    <w:p w:rsidR="00923835" w:rsidRPr="006A037D" w:rsidRDefault="00923835" w:rsidP="00923835">
      <w:pPr>
        <w:shd w:val="clear" w:color="auto" w:fill="FFFFFF"/>
        <w:spacing w:line="322" w:lineRule="exact"/>
        <w:ind w:left="180" w:right="-79" w:hanging="180"/>
        <w:jc w:val="right"/>
        <w:rPr>
          <w:spacing w:val="-3"/>
          <w:sz w:val="28"/>
          <w:szCs w:val="28"/>
        </w:rPr>
      </w:pPr>
      <w:r w:rsidRPr="006A037D">
        <w:rPr>
          <w:spacing w:val="-3"/>
          <w:sz w:val="28"/>
          <w:szCs w:val="28"/>
        </w:rPr>
        <w:t>(тыс. рублей)</w:t>
      </w:r>
    </w:p>
    <w:tbl>
      <w:tblPr>
        <w:tblW w:w="10720" w:type="dxa"/>
        <w:tblInd w:w="-86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5320"/>
        <w:gridCol w:w="720"/>
        <w:gridCol w:w="720"/>
        <w:gridCol w:w="1397"/>
        <w:gridCol w:w="601"/>
        <w:gridCol w:w="1422"/>
      </w:tblGrid>
      <w:tr w:rsidR="00923835" w:rsidRPr="006A037D" w:rsidTr="00A85D3E">
        <w:trPr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spacing w:line="274" w:lineRule="exact"/>
              <w:ind w:left="-3" w:hanging="37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 xml:space="preserve">№ </w:t>
            </w:r>
            <w:r w:rsidRPr="006A037D">
              <w:rPr>
                <w:bCs/>
                <w:spacing w:val="-8"/>
                <w:sz w:val="28"/>
                <w:szCs w:val="28"/>
              </w:rPr>
              <w:t>п/п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1502"/>
              <w:rPr>
                <w:sz w:val="28"/>
                <w:szCs w:val="28"/>
              </w:rPr>
            </w:pPr>
            <w:r w:rsidRPr="006A037D">
              <w:rPr>
                <w:bCs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14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РЗ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ПР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ВР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-40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</w:rPr>
              <w:t>Сумма</w:t>
            </w:r>
          </w:p>
        </w:tc>
      </w:tr>
      <w:tr w:rsidR="00923835" w:rsidRPr="006A037D" w:rsidTr="00A85D3E">
        <w:trPr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spacing w:line="274" w:lineRule="exact"/>
              <w:ind w:left="-3" w:hanging="37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-40"/>
              <w:jc w:val="center"/>
              <w:rPr>
                <w:bCs/>
                <w:spacing w:val="-1"/>
                <w:sz w:val="28"/>
                <w:szCs w:val="28"/>
              </w:rPr>
            </w:pPr>
            <w:r w:rsidRPr="006A037D">
              <w:rPr>
                <w:bCs/>
                <w:spacing w:val="-1"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14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bCs/>
                <w:spacing w:val="-6"/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  <w:lang w:val="en-US"/>
              </w:rPr>
              <w:t>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-40"/>
              <w:jc w:val="center"/>
              <w:rPr>
                <w:bCs/>
                <w:spacing w:val="-6"/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  <w:lang w:val="en-US"/>
              </w:rPr>
              <w:t>7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23835" w:rsidRPr="006A037D" w:rsidRDefault="00FF616F" w:rsidP="000C519E">
            <w:pPr>
              <w:shd w:val="clear" w:color="auto" w:fill="FFFFFF"/>
              <w:ind w:right="6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21727</w:t>
            </w:r>
            <w:r w:rsidR="00583B15">
              <w:rPr>
                <w:b/>
                <w:sz w:val="28"/>
                <w:szCs w:val="28"/>
              </w:rPr>
              <w:t>,</w:t>
            </w:r>
            <w:r w:rsidR="001336FC">
              <w:rPr>
                <w:b/>
                <w:sz w:val="28"/>
                <w:szCs w:val="28"/>
              </w:rPr>
              <w:t>1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Администрация  Рассветовского сельского поселения Староминского района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ind w:right="48"/>
              <w:jc w:val="right"/>
              <w:rPr>
                <w:b/>
                <w:sz w:val="28"/>
                <w:szCs w:val="28"/>
              </w:rPr>
            </w:pPr>
          </w:p>
          <w:p w:rsidR="00923835" w:rsidRPr="006A037D" w:rsidRDefault="00FF616F" w:rsidP="000C519E">
            <w:pPr>
              <w:shd w:val="clear" w:color="auto" w:fill="FFFFFF"/>
              <w:ind w:right="48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21727</w:t>
            </w:r>
            <w:r w:rsidR="00283D50">
              <w:rPr>
                <w:b/>
                <w:sz w:val="28"/>
                <w:szCs w:val="28"/>
              </w:rPr>
              <w:t>,</w:t>
            </w:r>
            <w:r w:rsidR="001336FC">
              <w:rPr>
                <w:b/>
                <w:sz w:val="28"/>
                <w:szCs w:val="28"/>
              </w:rPr>
              <w:t>1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C61B91" w:rsidP="000C519E">
            <w:pPr>
              <w:shd w:val="clear" w:color="auto" w:fill="FFFFFF"/>
              <w:ind w:right="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3513</w:t>
            </w:r>
            <w:r w:rsidR="001873B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3"/>
                <w:sz w:val="28"/>
                <w:szCs w:val="28"/>
              </w:rPr>
              <w:t xml:space="preserve">Функционирование  высшего  должностного </w:t>
            </w:r>
            <w:r w:rsidRPr="006A037D">
              <w:rPr>
                <w:spacing w:val="1"/>
                <w:sz w:val="28"/>
                <w:szCs w:val="28"/>
              </w:rPr>
              <w:t>лица субъекта Российской Федерации и муниципального образования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C61B91" w:rsidP="000C519E">
            <w:pPr>
              <w:shd w:val="clear" w:color="auto" w:fill="FFFFFF"/>
              <w:ind w:right="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</w:t>
            </w:r>
            <w:r w:rsidR="00945CA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5"/>
                <w:sz w:val="28"/>
                <w:szCs w:val="28"/>
              </w:rPr>
              <w:t>Руководство и управление в сфере установ</w:t>
            </w:r>
            <w:r w:rsidRPr="006A037D">
              <w:rPr>
                <w:sz w:val="28"/>
                <w:szCs w:val="28"/>
              </w:rPr>
              <w:t>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C61B91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</w:t>
            </w:r>
            <w:r w:rsidR="00945CA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Высшее должностное лицо субъекта Российской Федерации (глава муниципального образования)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002 01 00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C61B91" w:rsidP="000C519E">
            <w:pPr>
              <w:shd w:val="clear" w:color="auto" w:fill="FFFFFF"/>
              <w:ind w:right="3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</w:t>
            </w:r>
            <w:r w:rsidR="00945CA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002 01 00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C61B91" w:rsidP="000C519E">
            <w:pPr>
              <w:shd w:val="clear" w:color="auto" w:fill="FFFFFF"/>
              <w:ind w:right="3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</w:t>
            </w:r>
            <w:r w:rsidR="00945CA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Функционирование   Правительства  Россий</w:t>
            </w:r>
            <w:r w:rsidRPr="006A037D">
              <w:rPr>
                <w:spacing w:val="2"/>
                <w:sz w:val="28"/>
                <w:szCs w:val="28"/>
              </w:rPr>
              <w:softHyphen/>
            </w:r>
            <w:r w:rsidRPr="006A037D">
              <w:rPr>
                <w:spacing w:val="6"/>
                <w:sz w:val="28"/>
                <w:szCs w:val="28"/>
              </w:rPr>
              <w:t>ской Федерации, высших исполни</w:t>
            </w:r>
            <w:r w:rsidRPr="006A037D">
              <w:rPr>
                <w:spacing w:val="6"/>
                <w:sz w:val="28"/>
                <w:szCs w:val="28"/>
              </w:rPr>
              <w:softHyphen/>
            </w:r>
            <w:r w:rsidRPr="006A037D">
              <w:rPr>
                <w:spacing w:val="3"/>
                <w:sz w:val="28"/>
                <w:szCs w:val="28"/>
              </w:rPr>
              <w:t>тельных органов государственной власти субъектов Российской Феде</w:t>
            </w:r>
            <w:r w:rsidRPr="006A037D">
              <w:rPr>
                <w:spacing w:val="3"/>
                <w:sz w:val="28"/>
                <w:szCs w:val="28"/>
              </w:rPr>
              <w:softHyphen/>
            </w:r>
            <w:r w:rsidRPr="006A037D">
              <w:rPr>
                <w:sz w:val="28"/>
                <w:szCs w:val="28"/>
              </w:rPr>
              <w:t>рации, местных администраций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7F68AC" w:rsidP="000C519E">
            <w:pPr>
              <w:shd w:val="clear" w:color="auto" w:fill="FFFFFF"/>
              <w:ind w:right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41CB2">
              <w:rPr>
                <w:sz w:val="28"/>
                <w:szCs w:val="28"/>
              </w:rPr>
              <w:t>54</w:t>
            </w:r>
            <w:r w:rsidR="00C61B91">
              <w:rPr>
                <w:sz w:val="28"/>
                <w:szCs w:val="28"/>
              </w:rPr>
              <w:t>9</w:t>
            </w:r>
            <w:r w:rsidR="009B3EEB">
              <w:rPr>
                <w:sz w:val="28"/>
                <w:szCs w:val="28"/>
              </w:rPr>
              <w:t>,</w:t>
            </w:r>
            <w:r w:rsidR="00C61B91">
              <w:rPr>
                <w:sz w:val="28"/>
                <w:szCs w:val="28"/>
              </w:rPr>
              <w:t>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5"/>
                <w:sz w:val="28"/>
                <w:szCs w:val="28"/>
              </w:rPr>
              <w:t>Руководство и управление в сфере установ</w:t>
            </w:r>
            <w:r w:rsidRPr="006A037D">
              <w:rPr>
                <w:spacing w:val="5"/>
                <w:sz w:val="28"/>
                <w:szCs w:val="28"/>
              </w:rPr>
              <w:softHyphen/>
            </w:r>
            <w:r w:rsidRPr="006A037D">
              <w:rPr>
                <w:sz w:val="28"/>
                <w:szCs w:val="28"/>
              </w:rPr>
              <w:t xml:space="preserve">ленных функций органов государственной власти субъектов Российской Федерации и органов местного </w:t>
            </w:r>
            <w:r w:rsidRPr="006A037D">
              <w:rPr>
                <w:sz w:val="28"/>
                <w:szCs w:val="28"/>
              </w:rPr>
              <w:lastRenderedPageBreak/>
              <w:t>самоуправления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lastRenderedPageBreak/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lastRenderedPageBreak/>
              <w:t>002 00 00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923835" w:rsidRPr="006A037D" w:rsidRDefault="00375D45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441CB2">
              <w:rPr>
                <w:sz w:val="28"/>
                <w:szCs w:val="28"/>
              </w:rPr>
              <w:t>54</w:t>
            </w:r>
            <w:r w:rsidR="002A219B">
              <w:rPr>
                <w:sz w:val="28"/>
                <w:szCs w:val="28"/>
              </w:rPr>
              <w:t>5</w:t>
            </w:r>
            <w:r w:rsidR="00ED6FB5">
              <w:rPr>
                <w:sz w:val="28"/>
                <w:szCs w:val="28"/>
              </w:rPr>
              <w:t>,</w:t>
            </w:r>
            <w:r w:rsidR="002A219B">
              <w:rPr>
                <w:sz w:val="28"/>
                <w:szCs w:val="28"/>
              </w:rPr>
              <w:t>4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5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002 04 00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441CB2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</w:t>
            </w:r>
            <w:r w:rsidR="002A219B">
              <w:rPr>
                <w:sz w:val="28"/>
                <w:szCs w:val="28"/>
              </w:rPr>
              <w:t>5</w:t>
            </w:r>
            <w:r w:rsidR="007F68AC">
              <w:rPr>
                <w:sz w:val="28"/>
                <w:szCs w:val="28"/>
              </w:rPr>
              <w:t>,</w:t>
            </w:r>
            <w:r w:rsidR="002A219B">
              <w:rPr>
                <w:sz w:val="28"/>
                <w:szCs w:val="28"/>
              </w:rPr>
              <w:t>4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Центральный аппарат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002 04 00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441CB2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</w:t>
            </w:r>
            <w:r w:rsidR="002A219B">
              <w:rPr>
                <w:sz w:val="28"/>
                <w:szCs w:val="28"/>
              </w:rPr>
              <w:t>6,9</w:t>
            </w:r>
          </w:p>
        </w:tc>
      </w:tr>
      <w:tr w:rsidR="009E7770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E7770" w:rsidRPr="006A037D" w:rsidRDefault="009E7770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E7770" w:rsidRPr="006A037D" w:rsidRDefault="009E7770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E7770" w:rsidRPr="006A037D" w:rsidRDefault="009E7770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E7770" w:rsidRPr="006A037D" w:rsidRDefault="009E7770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E7770" w:rsidRPr="006A037D" w:rsidRDefault="009E7770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002 04 00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E7770" w:rsidRPr="006A037D" w:rsidRDefault="009E7770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E7770" w:rsidRDefault="009E7770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8,5</w:t>
            </w:r>
          </w:p>
        </w:tc>
      </w:tr>
      <w:tr w:rsidR="00C61B91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C61B91" w:rsidRPr="006A037D" w:rsidRDefault="00C61B91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C61B91" w:rsidRDefault="00C61B91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002 95 00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C61B91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C61B91" w:rsidRPr="006A037D" w:rsidRDefault="00C61B91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C61B91" w:rsidRDefault="00C61B91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Выполнение функций государственными органами ( органами местного самоуправления) (краевой фонд компенсаций)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002 95 00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012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E74F9C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E74F9C" w:rsidRPr="006A037D" w:rsidRDefault="00E74F9C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E74F9C" w:rsidRPr="006A037D" w:rsidRDefault="00E74F9C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Резервные фонды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E74F9C" w:rsidRPr="006A037D" w:rsidRDefault="00A85C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E74F9C" w:rsidRPr="006A037D" w:rsidRDefault="00A85C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E74F9C" w:rsidRPr="006A037D" w:rsidRDefault="00E74F9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E74F9C" w:rsidRPr="006A037D" w:rsidRDefault="00E74F9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E74F9C" w:rsidRDefault="003862C8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85CE9">
              <w:rPr>
                <w:sz w:val="28"/>
                <w:szCs w:val="28"/>
              </w:rPr>
              <w:t>0,0</w:t>
            </w:r>
          </w:p>
        </w:tc>
      </w:tr>
      <w:tr w:rsidR="00E74F9C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E74F9C" w:rsidRPr="006A037D" w:rsidRDefault="00E74F9C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E74F9C" w:rsidRPr="006A037D" w:rsidRDefault="00A85CE9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Резервные фонды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E74F9C" w:rsidRPr="006A037D" w:rsidRDefault="00A85C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E74F9C" w:rsidRPr="006A037D" w:rsidRDefault="00A85C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E74F9C" w:rsidRPr="006A037D" w:rsidRDefault="00A85C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E74F9C" w:rsidRPr="006A037D" w:rsidRDefault="00E74F9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E74F9C" w:rsidRDefault="003862C8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85CE9">
              <w:rPr>
                <w:sz w:val="28"/>
                <w:szCs w:val="28"/>
              </w:rPr>
              <w:t>0,0</w:t>
            </w:r>
          </w:p>
        </w:tc>
      </w:tr>
      <w:tr w:rsidR="00A85CE9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A85CE9" w:rsidRPr="006A037D" w:rsidRDefault="00A85CE9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F746E1" w:rsidRDefault="002F58FE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Резервные фонды органов исполнительной власти субъектов Российской </w:t>
            </w:r>
            <w:r w:rsidR="00F746E1">
              <w:rPr>
                <w:spacing w:val="-3"/>
                <w:sz w:val="28"/>
                <w:szCs w:val="28"/>
              </w:rPr>
              <w:t>Федерации</w:t>
            </w:r>
          </w:p>
          <w:p w:rsidR="00A85CE9" w:rsidRDefault="00F746E1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 ( местных администраций)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85CE9" w:rsidRDefault="00F746E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85CE9" w:rsidRDefault="00F746E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A85CE9" w:rsidRDefault="00F746E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070 04 00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A85CE9" w:rsidRPr="006A037D" w:rsidRDefault="00A85C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A85CE9" w:rsidRDefault="003862C8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746E1">
              <w:rPr>
                <w:sz w:val="28"/>
                <w:szCs w:val="28"/>
              </w:rPr>
              <w:t>0,0</w:t>
            </w:r>
          </w:p>
        </w:tc>
      </w:tr>
      <w:tr w:rsidR="00F746E1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F746E1" w:rsidRPr="006A037D" w:rsidRDefault="00F746E1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F746E1" w:rsidRDefault="00C218CD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F746E1" w:rsidRDefault="00C218C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F746E1" w:rsidRDefault="00C218C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F746E1" w:rsidRDefault="00C218C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070 04 00 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F746E1" w:rsidRPr="006A037D" w:rsidRDefault="00C218C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F746E1" w:rsidRDefault="003862C8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C218CD">
              <w:rPr>
                <w:sz w:val="28"/>
                <w:szCs w:val="28"/>
              </w:rPr>
              <w:t>0,0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C218C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C61B91" w:rsidP="007F4707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</w:t>
            </w:r>
            <w:r w:rsidR="00D359E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AE48DC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E48DC" w:rsidRPr="006A037D" w:rsidRDefault="00AE48DC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E48DC" w:rsidRPr="006A037D" w:rsidRDefault="00AE48DC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48DC" w:rsidRPr="006A037D" w:rsidRDefault="00AE48D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48DC" w:rsidRDefault="00AE48D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48DC" w:rsidRPr="006A037D" w:rsidRDefault="00AE48D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002 00 00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48DC" w:rsidRPr="006A037D" w:rsidRDefault="00AE48D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48DC" w:rsidRDefault="009561D7" w:rsidP="007F4707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3F2CC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</w:tr>
      <w:tr w:rsidR="00610AA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10AA1" w:rsidRPr="006A037D" w:rsidRDefault="00610AA1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10AA1" w:rsidRDefault="00610AA1" w:rsidP="000C519E">
            <w:pPr>
              <w:shd w:val="clear" w:color="auto" w:fill="FFFFFF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Центральный аппарат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0C519E">
            <w:pPr>
              <w:shd w:val="clear" w:color="auto" w:fill="FFFFFF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002 04 00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Pr="006A037D" w:rsidRDefault="00610AA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7F4707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</w:t>
            </w:r>
          </w:p>
        </w:tc>
      </w:tr>
      <w:tr w:rsidR="00A176B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176B6" w:rsidRPr="006A037D" w:rsidRDefault="00A176B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176B6" w:rsidRDefault="00A176B6" w:rsidP="000C519E">
            <w:pPr>
              <w:shd w:val="clear" w:color="auto" w:fill="FFFFFF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176B6" w:rsidRDefault="00A176B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176B6" w:rsidRDefault="00A176B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176B6" w:rsidRDefault="00A176B6" w:rsidP="000C519E">
            <w:pPr>
              <w:shd w:val="clear" w:color="auto" w:fill="FFFFFF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002 04 00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176B6" w:rsidRPr="006A037D" w:rsidRDefault="00A176B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176B6" w:rsidRDefault="00A176B6" w:rsidP="007F4707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</w:t>
            </w:r>
          </w:p>
        </w:tc>
      </w:tr>
      <w:tr w:rsidR="0034361A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4361A" w:rsidRPr="006A037D" w:rsidRDefault="0034361A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4361A" w:rsidRPr="006A037D" w:rsidRDefault="0034361A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Реализация государственной политики в области приватизации и управления</w:t>
            </w:r>
            <w:r w:rsidR="00DA18E9">
              <w:rPr>
                <w:spacing w:val="-2"/>
                <w:sz w:val="28"/>
                <w:szCs w:val="28"/>
              </w:rPr>
              <w:t xml:space="preserve"> государственной и муниципальной собственностью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4361A" w:rsidRDefault="0034361A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A18E9" w:rsidRDefault="00DA18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A18E9" w:rsidRPr="006A037D" w:rsidRDefault="00DA18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4361A" w:rsidRDefault="0034361A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A18E9" w:rsidRDefault="00DA18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A18E9" w:rsidRPr="006A037D" w:rsidRDefault="00DA18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A5C30">
              <w:rPr>
                <w:sz w:val="28"/>
                <w:szCs w:val="28"/>
              </w:rPr>
              <w:t>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4361A" w:rsidRDefault="0034361A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E231E" w:rsidRDefault="001E231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E231E" w:rsidRPr="006A037D" w:rsidRDefault="001E231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4361A" w:rsidRDefault="0034361A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E231E" w:rsidRDefault="001E231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E231E" w:rsidRDefault="001E231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E231E" w:rsidRPr="006A037D" w:rsidRDefault="001E231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4361A" w:rsidRDefault="0034361A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1E231E" w:rsidRDefault="001E231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1E231E" w:rsidRDefault="0041036D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</w:t>
            </w:r>
            <w:r w:rsidR="00AC5EB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13592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35921" w:rsidRPr="006A037D" w:rsidRDefault="00135921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35921" w:rsidRDefault="00135921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13592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13592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13592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090 02 00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13592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41036D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</w:t>
            </w:r>
            <w:r w:rsidR="0013592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13592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35921" w:rsidRPr="006A037D" w:rsidRDefault="00135921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35921" w:rsidRDefault="00135921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Выполнение функций государственными органами ( органами местного самоуправления)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13592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13592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41036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090 02 00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41036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41036D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277,6</w:t>
            </w:r>
          </w:p>
        </w:tc>
      </w:tr>
      <w:tr w:rsidR="0012517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5171" w:rsidRPr="006A037D" w:rsidRDefault="00125171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5171" w:rsidRPr="006A037D" w:rsidRDefault="00BE3A03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>Реализация государственных функций, связанных с общегосударственным управлением (органов местного самоуправления)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</w:t>
            </w:r>
            <w:r w:rsidR="009F56DA">
              <w:rPr>
                <w:sz w:val="28"/>
                <w:szCs w:val="28"/>
              </w:rPr>
              <w:t>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092 00 00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12517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610AA1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3C7EC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12517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5171" w:rsidRPr="006A037D" w:rsidRDefault="00125171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5171" w:rsidRPr="006A037D" w:rsidRDefault="00BE3A03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 xml:space="preserve">Выполнение других обязательств </w:t>
            </w:r>
            <w:r w:rsidRPr="006A037D">
              <w:rPr>
                <w:snapToGrid w:val="0"/>
                <w:sz w:val="28"/>
                <w:szCs w:val="28"/>
              </w:rPr>
              <w:lastRenderedPageBreak/>
              <w:t>государства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</w:t>
            </w:r>
            <w:r w:rsidR="009F56DA">
              <w:rPr>
                <w:sz w:val="28"/>
                <w:szCs w:val="28"/>
              </w:rPr>
              <w:t>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F3032" w:rsidRPr="006A037D" w:rsidRDefault="004F3032" w:rsidP="004F303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092 03 00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12517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610AA1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3C7EC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12517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5171" w:rsidRPr="006A037D" w:rsidRDefault="00125171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E3A03" w:rsidRPr="006A037D" w:rsidRDefault="00BE3A03" w:rsidP="00BE3A03">
            <w:pPr>
              <w:jc w:val="both"/>
              <w:rPr>
                <w:snapToGrid w:val="0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>Выполнение функций  государственными органами (органами</w:t>
            </w:r>
          </w:p>
          <w:p w:rsidR="00125171" w:rsidRPr="006A037D" w:rsidRDefault="00BE3A03" w:rsidP="00BE3A03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 xml:space="preserve"> местного самоуправления)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</w:t>
            </w:r>
            <w:r w:rsidR="009F56DA">
              <w:rPr>
                <w:sz w:val="28"/>
                <w:szCs w:val="28"/>
              </w:rPr>
              <w:t>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092 03 00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610AA1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3C7EC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72780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B10F19" w:rsidP="003D3240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923835" w:rsidRPr="006A037D">
              <w:rPr>
                <w:sz w:val="28"/>
                <w:szCs w:val="28"/>
              </w:rPr>
              <w:t>,</w:t>
            </w:r>
            <w:r w:rsidR="00727807">
              <w:rPr>
                <w:sz w:val="28"/>
                <w:szCs w:val="28"/>
              </w:rPr>
              <w:t>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44728B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Ведомственная</w:t>
            </w:r>
            <w:r w:rsidR="00923835" w:rsidRPr="006A037D">
              <w:rPr>
                <w:spacing w:val="-3"/>
                <w:sz w:val="28"/>
                <w:szCs w:val="28"/>
              </w:rPr>
              <w:t xml:space="preserve"> целевая программа Рассветовского сельского поселения Староминского района «Территориальное общественное самоуправление в Рассветовском се</w:t>
            </w:r>
            <w:r>
              <w:rPr>
                <w:spacing w:val="-3"/>
                <w:sz w:val="28"/>
                <w:szCs w:val="28"/>
              </w:rPr>
              <w:t>льском поселении» на 2010 - 2011</w:t>
            </w:r>
            <w:r w:rsidR="00923835" w:rsidRPr="006A037D">
              <w:rPr>
                <w:spacing w:val="-3"/>
                <w:sz w:val="28"/>
                <w:szCs w:val="28"/>
              </w:rPr>
              <w:t xml:space="preserve"> годы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72780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795 81 00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B10F19" w:rsidP="003D3240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923835" w:rsidRPr="006A037D">
              <w:rPr>
                <w:sz w:val="28"/>
                <w:szCs w:val="28"/>
              </w:rPr>
              <w:t>,</w:t>
            </w:r>
            <w:r w:rsidR="00727807">
              <w:rPr>
                <w:sz w:val="28"/>
                <w:szCs w:val="28"/>
              </w:rPr>
              <w:t>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Прочие расходы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72780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795 81 00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B10F19" w:rsidP="003D3240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923835" w:rsidRPr="006A037D">
              <w:rPr>
                <w:sz w:val="28"/>
                <w:szCs w:val="28"/>
              </w:rPr>
              <w:t>,</w:t>
            </w:r>
            <w:r w:rsidR="00727807">
              <w:rPr>
                <w:sz w:val="28"/>
                <w:szCs w:val="28"/>
              </w:rPr>
              <w:t>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561D7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6A17C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561D7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6A17C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6A17CD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561D7">
              <w:rPr>
                <w:sz w:val="28"/>
                <w:szCs w:val="28"/>
              </w:rPr>
              <w:t>40</w:t>
            </w:r>
            <w:r>
              <w:rPr>
                <w:sz w:val="28"/>
                <w:szCs w:val="28"/>
              </w:rPr>
              <w:t>,</w:t>
            </w:r>
            <w:r w:rsidR="009561D7">
              <w:rPr>
                <w:sz w:val="28"/>
                <w:szCs w:val="28"/>
              </w:rPr>
              <w:t>6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001 36 00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561D7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6A17C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Выполнение функций государственными органами (органами местного самоуправления) (краевой фонд компенсаций)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001 36 00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561D7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6A17C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B05FF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</w:t>
            </w:r>
            <w:r w:rsidR="007C4229">
              <w:rPr>
                <w:sz w:val="28"/>
                <w:szCs w:val="28"/>
              </w:rPr>
              <w:t>,</w:t>
            </w:r>
            <w:r w:rsidR="00BE23EB">
              <w:rPr>
                <w:sz w:val="28"/>
                <w:szCs w:val="28"/>
              </w:rPr>
              <w:t>9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923835" w:rsidRPr="006A037D" w:rsidRDefault="00B05FF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</w:t>
            </w:r>
            <w:r w:rsidR="00BE23EB">
              <w:rPr>
                <w:sz w:val="28"/>
                <w:szCs w:val="28"/>
              </w:rPr>
              <w:t>,9</w:t>
            </w:r>
          </w:p>
        </w:tc>
      </w:tr>
      <w:tr w:rsidR="00096AF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6AFE" w:rsidRPr="006A037D" w:rsidRDefault="00096AF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6AFE" w:rsidRPr="006A037D" w:rsidRDefault="00B05FF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096AF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B05FF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096AF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6AFE" w:rsidRPr="006A037D" w:rsidRDefault="00096AF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6AFE" w:rsidRPr="006A037D" w:rsidRDefault="00B05FF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218 01 00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096AF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B05FF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B05FF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05FF8" w:rsidRPr="006A037D" w:rsidRDefault="00B05FF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05FF8" w:rsidRPr="006A037D" w:rsidRDefault="00B05FF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05FF8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05FF8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05FF8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218 01 00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05FF8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05FF8" w:rsidRPr="006A037D" w:rsidRDefault="00B05FF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Мероприятия по гражданской обороне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219 00 00</w:t>
            </w:r>
          </w:p>
        </w:tc>
        <w:tc>
          <w:tcPr>
            <w:tcW w:w="601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923835" w:rsidRPr="006A037D" w:rsidRDefault="00BE23EB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 xml:space="preserve">Подготовка населения и организаций к действиям в чрезвычайной ситуации в </w:t>
            </w:r>
            <w:r w:rsidRPr="006A037D">
              <w:rPr>
                <w:spacing w:val="-2"/>
                <w:sz w:val="28"/>
                <w:szCs w:val="28"/>
              </w:rPr>
              <w:lastRenderedPageBreak/>
              <w:t>мирное время и военное время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219 01 00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BE23EB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219 01 00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BE23EB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1B5B6D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1B5B6D" w:rsidRPr="006A037D" w:rsidRDefault="001B5B6D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1B5B6D" w:rsidRPr="006A037D" w:rsidRDefault="001B5B6D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Поисковые и аварийно-спасательные учреждения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1B5B6D" w:rsidRPr="006A037D" w:rsidRDefault="001B5B6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1B5B6D" w:rsidRPr="006A037D" w:rsidRDefault="001B5B6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1B5B6D" w:rsidRDefault="001B5B6D" w:rsidP="00A81E0E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B5B6D" w:rsidRDefault="001B5B6D" w:rsidP="00A81E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1B5B6D" w:rsidRDefault="001B5B6D" w:rsidP="00A81E0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1B5B6D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173,1</w:t>
            </w:r>
          </w:p>
        </w:tc>
      </w:tr>
      <w:tr w:rsidR="001B5B6D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1B5B6D" w:rsidRPr="006A037D" w:rsidRDefault="001B5B6D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1B5B6D" w:rsidRPr="006A037D" w:rsidRDefault="001B5B6D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1B5B6D" w:rsidRPr="006A037D" w:rsidRDefault="001B5B6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1B5B6D" w:rsidRPr="006A037D" w:rsidRDefault="001B5B6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1B5B6D" w:rsidRDefault="001B5B6D" w:rsidP="00A81E0E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B5B6D" w:rsidRDefault="001B5B6D" w:rsidP="00A81E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302 99 00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1B5B6D" w:rsidRDefault="001B5B6D" w:rsidP="00A81E0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1B5B6D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173,1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Default="00945E88" w:rsidP="00A81E0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302 99 00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Default="00945E88" w:rsidP="00A81E0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173,1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Default="00945E88" w:rsidP="000C519E">
            <w:pPr>
              <w:shd w:val="clear" w:color="auto" w:fill="FFFFFF"/>
              <w:jc w:val="both"/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Национальная экономика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Pr="006A037D" w:rsidRDefault="000616B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2567</w:t>
            </w:r>
            <w:r w:rsidR="00945E88">
              <w:rPr>
                <w:sz w:val="28"/>
                <w:szCs w:val="28"/>
              </w:rPr>
              <w:t>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Другие вопросы в области национальной эко</w:t>
            </w:r>
            <w:r w:rsidRPr="006A037D">
              <w:rPr>
                <w:spacing w:val="-3"/>
                <w:sz w:val="28"/>
                <w:szCs w:val="28"/>
              </w:rPr>
              <w:t>номики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Pr="006A037D" w:rsidRDefault="000616B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2567</w:t>
            </w:r>
            <w:r w:rsidR="00945E88">
              <w:rPr>
                <w:sz w:val="28"/>
                <w:szCs w:val="28"/>
              </w:rPr>
              <w:t>,0</w:t>
            </w:r>
          </w:p>
        </w:tc>
      </w:tr>
      <w:tr w:rsidR="00AD7567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AD7567" w:rsidRPr="006A037D" w:rsidRDefault="00AD7567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AD7567" w:rsidRPr="006A037D" w:rsidRDefault="00AD7567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Ведомственные краевые целевые программы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D7567" w:rsidRPr="006A037D" w:rsidRDefault="00AD756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D7567" w:rsidRPr="006A037D" w:rsidRDefault="00AD756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AD7567" w:rsidRPr="006A037D" w:rsidRDefault="00AD756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AD7567" w:rsidRPr="006A037D" w:rsidRDefault="00AD756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AD7567" w:rsidRDefault="000616B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2290,0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Ведомственная целевая программа </w:t>
            </w:r>
          </w:p>
          <w:p w:rsidR="00945E88" w:rsidRPr="006A037D" w:rsidRDefault="00945E88" w:rsidP="00C91308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«Государственная поддержка муниципальных образований Краснодарского края по обеспечению документами территориального планирования и землеустроительной документацией»  на 2011 год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</w:p>
          <w:p w:rsidR="00945E88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</w:p>
          <w:p w:rsidR="00945E88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</w:p>
          <w:p w:rsidR="00945E88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</w:p>
          <w:p w:rsidR="00945E88" w:rsidRPr="006A037D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300A5C" w:rsidRPr="006A037D" w:rsidRDefault="00300A5C" w:rsidP="00300A5C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AD756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524 13</w:t>
            </w:r>
            <w:r w:rsidR="00945E88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Default="00E30B89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2197</w:t>
            </w:r>
            <w:r w:rsidR="00945E88">
              <w:rPr>
                <w:sz w:val="28"/>
                <w:szCs w:val="28"/>
              </w:rPr>
              <w:t>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Прочие расх</w:t>
            </w:r>
            <w:r w:rsidR="00870784">
              <w:rPr>
                <w:snapToGrid w:val="0"/>
                <w:sz w:val="28"/>
                <w:szCs w:val="28"/>
              </w:rPr>
              <w:t>оды (районный фонд со</w:t>
            </w:r>
            <w:r>
              <w:rPr>
                <w:snapToGrid w:val="0"/>
                <w:sz w:val="28"/>
                <w:szCs w:val="28"/>
              </w:rPr>
              <w:t>финансирования расходов)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524 13 00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AD756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Default="00E30B89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2197</w:t>
            </w:r>
            <w:r w:rsidR="00945E88">
              <w:rPr>
                <w:sz w:val="28"/>
                <w:szCs w:val="28"/>
              </w:rPr>
              <w:t>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Default="003B137C" w:rsidP="000C519E">
            <w:pPr>
              <w:shd w:val="clear" w:color="auto" w:fill="FFFFFF"/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Ведомственная краевая целевая программа « Комплексное развитие систем коммунальной инфракструктуры муниципальных образований Краснодарского края на основе документов территориального планирования» на 2011-2012 годы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Default="00AD756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524 34</w:t>
            </w:r>
            <w:r w:rsidR="00945E88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Default="000616B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  <w:r w:rsidR="00945E88">
              <w:rPr>
                <w:sz w:val="28"/>
                <w:szCs w:val="28"/>
              </w:rPr>
              <w:t>,0</w:t>
            </w:r>
          </w:p>
        </w:tc>
      </w:tr>
      <w:tr w:rsidR="00AD7567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AD7567" w:rsidRPr="006A037D" w:rsidRDefault="00AD7567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AD7567" w:rsidRPr="006A037D" w:rsidRDefault="003B137C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(Прочие расходы</w:t>
            </w:r>
            <w:r w:rsidR="00D64AF2">
              <w:rPr>
                <w:spacing w:val="-1"/>
                <w:sz w:val="28"/>
                <w:szCs w:val="28"/>
              </w:rPr>
              <w:t xml:space="preserve"> районный фонд софинансирования</w:t>
            </w:r>
            <w:r>
              <w:rPr>
                <w:spacing w:val="-1"/>
                <w:sz w:val="28"/>
                <w:szCs w:val="28"/>
              </w:rPr>
              <w:t xml:space="preserve"> расходов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D7567" w:rsidRDefault="003B137C" w:rsidP="008018A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D7567" w:rsidRDefault="003B137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AD7567" w:rsidRDefault="003B137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524 34 00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AD7567" w:rsidRDefault="003B137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A1FF4">
              <w:rPr>
                <w:sz w:val="28"/>
                <w:szCs w:val="28"/>
              </w:rPr>
              <w:t>3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AD7567" w:rsidRDefault="000616B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  <w:r w:rsidR="003B137C">
              <w:rPr>
                <w:sz w:val="28"/>
                <w:szCs w:val="28"/>
              </w:rPr>
              <w:t>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870784">
            <w:pPr>
              <w:shd w:val="clear" w:color="auto" w:fill="FFFFFF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Pr="006A037D" w:rsidRDefault="000616B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</w:t>
            </w:r>
            <w:r w:rsidR="00945E88">
              <w:rPr>
                <w:sz w:val="28"/>
                <w:szCs w:val="28"/>
              </w:rPr>
              <w:t>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Pr="006A037D" w:rsidRDefault="00B4647B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 Ц</w:t>
            </w:r>
            <w:r w:rsidR="00945E88" w:rsidRPr="006A037D">
              <w:rPr>
                <w:spacing w:val="-3"/>
                <w:sz w:val="28"/>
                <w:szCs w:val="28"/>
              </w:rPr>
              <w:t xml:space="preserve">елевая программа Рассветовского сельского поселения  «Обеспечение подготовки документов территориального </w:t>
            </w:r>
            <w:r w:rsidR="00945E88" w:rsidRPr="006A037D">
              <w:rPr>
                <w:spacing w:val="-3"/>
                <w:sz w:val="28"/>
                <w:szCs w:val="28"/>
              </w:rPr>
              <w:lastRenderedPageBreak/>
              <w:t>планирования   Рассветовского сельского поселения</w:t>
            </w:r>
            <w:r>
              <w:rPr>
                <w:spacing w:val="-3"/>
                <w:sz w:val="28"/>
                <w:szCs w:val="28"/>
              </w:rPr>
              <w:t xml:space="preserve"> Староминского района» на </w:t>
            </w:r>
            <w:r w:rsidR="00945E88" w:rsidRPr="006A037D">
              <w:rPr>
                <w:spacing w:val="-3"/>
                <w:sz w:val="28"/>
                <w:szCs w:val="28"/>
              </w:rPr>
              <w:t xml:space="preserve"> 2010 год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795 79</w:t>
            </w:r>
            <w:r w:rsidRPr="006A037D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 xml:space="preserve">Прочие расходы 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795 79</w:t>
            </w:r>
            <w:r w:rsidRPr="006A037D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601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252,0</w:t>
            </w:r>
          </w:p>
        </w:tc>
      </w:tr>
      <w:tr w:rsidR="00EE3A18" w:rsidRPr="006A037D" w:rsidTr="00A85D3E">
        <w:trPr>
          <w:trHeight w:val="20"/>
        </w:trPr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EE3A18" w:rsidRPr="006A037D" w:rsidRDefault="00EE3A1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B05FF8" w:rsidRDefault="00D768ED" w:rsidP="00EE3A18">
            <w:pPr>
              <w:pStyle w:val="a3"/>
              <w:tabs>
                <w:tab w:val="left" w:pos="70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Целевая  программа</w:t>
            </w:r>
            <w:r w:rsidR="00EE3A18" w:rsidRPr="00EE3A18">
              <w:rPr>
                <w:sz w:val="28"/>
                <w:szCs w:val="28"/>
              </w:rPr>
              <w:t xml:space="preserve">  Рассветовского сельского поселения «Обеспечение подготовки документов комплексно</w:t>
            </w:r>
            <w:r w:rsidR="00B05FF8">
              <w:rPr>
                <w:sz w:val="28"/>
                <w:szCs w:val="28"/>
              </w:rPr>
              <w:t>го развития систем коммунальной</w:t>
            </w:r>
          </w:p>
          <w:p w:rsidR="00EE3A18" w:rsidRPr="00EE3A18" w:rsidRDefault="00EE3A18" w:rsidP="00EE3A18">
            <w:pPr>
              <w:pStyle w:val="a3"/>
              <w:tabs>
                <w:tab w:val="left" w:pos="708"/>
              </w:tabs>
              <w:rPr>
                <w:sz w:val="28"/>
                <w:szCs w:val="28"/>
              </w:rPr>
            </w:pPr>
            <w:r w:rsidRPr="00EE3A18">
              <w:rPr>
                <w:sz w:val="28"/>
                <w:szCs w:val="28"/>
              </w:rPr>
              <w:t>инфраструктуры Рассветовского сельского поселения Староминского района» на 2011 год</w:t>
            </w:r>
          </w:p>
          <w:p w:rsidR="00EE3A18" w:rsidRPr="00EE3A18" w:rsidRDefault="00EE3A18" w:rsidP="00EE3A18">
            <w:pPr>
              <w:pStyle w:val="a3"/>
              <w:tabs>
                <w:tab w:val="left" w:pos="708"/>
              </w:tabs>
              <w:jc w:val="center"/>
              <w:rPr>
                <w:sz w:val="28"/>
                <w:szCs w:val="28"/>
              </w:rPr>
            </w:pPr>
          </w:p>
          <w:p w:rsidR="00EE3A18" w:rsidRPr="00EE3A18" w:rsidRDefault="00EE3A18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Pr="006A037D" w:rsidRDefault="00EE3A1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B05FF8">
              <w:rPr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Pr="006A037D" w:rsidRDefault="00EE3A1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Default="00AA1FF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795 52 00</w:t>
            </w:r>
          </w:p>
        </w:tc>
        <w:tc>
          <w:tcPr>
            <w:tcW w:w="601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Pr="006A037D" w:rsidRDefault="00EE3A1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Default="00EE3A1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EE3A18" w:rsidRPr="006A037D" w:rsidTr="00A85D3E">
        <w:trPr>
          <w:trHeight w:val="20"/>
        </w:trPr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EE3A18" w:rsidRPr="006A037D" w:rsidRDefault="00EE3A1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EE3A18" w:rsidRPr="00EE3A18" w:rsidRDefault="00EE3A18" w:rsidP="00EE3A18">
            <w:pPr>
              <w:pStyle w:val="a3"/>
              <w:tabs>
                <w:tab w:val="left" w:pos="70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Default="00EE3A1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Default="00EE3A1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Default="00AA1FF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795 52 00</w:t>
            </w:r>
          </w:p>
        </w:tc>
        <w:tc>
          <w:tcPr>
            <w:tcW w:w="601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Pr="006A037D" w:rsidRDefault="005933E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A1FF4">
              <w:rPr>
                <w:sz w:val="28"/>
                <w:szCs w:val="28"/>
              </w:rPr>
              <w:t>3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Default="00EE3A1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BF23E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1220</w:t>
            </w:r>
            <w:r w:rsidR="001336FC">
              <w:rPr>
                <w:sz w:val="28"/>
                <w:szCs w:val="28"/>
              </w:rPr>
              <w:t>4</w:t>
            </w:r>
            <w:r w:rsidR="00945E88">
              <w:rPr>
                <w:sz w:val="28"/>
                <w:szCs w:val="28"/>
              </w:rPr>
              <w:t>,</w:t>
            </w:r>
            <w:r w:rsidR="001336FC">
              <w:rPr>
                <w:sz w:val="28"/>
                <w:szCs w:val="28"/>
              </w:rPr>
              <w:t>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1336FC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9700</w:t>
            </w:r>
            <w:r w:rsidR="00945E8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</w:tr>
      <w:tr w:rsidR="006A1F9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F96" w:rsidRPr="006A037D" w:rsidRDefault="006A1F9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F96" w:rsidRPr="006A037D" w:rsidRDefault="006A1F96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Краевые целевые программы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Pr="006A037D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Pr="006A037D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Pr="006A037D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Pr="006A037D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1336FC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8028,8</w:t>
            </w:r>
          </w:p>
        </w:tc>
      </w:tr>
      <w:tr w:rsidR="006A1F9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F96" w:rsidRPr="006A037D" w:rsidRDefault="006A1F9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F96" w:rsidRDefault="006A1F96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Краевая целевая программа «Газификация Краснодарского края» на 2007-2011 годы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522 10 00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Pr="006A037D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1336FC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8028,8</w:t>
            </w:r>
          </w:p>
        </w:tc>
      </w:tr>
      <w:tr w:rsidR="006A1F9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F96" w:rsidRPr="006A037D" w:rsidRDefault="006A1F9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F96" w:rsidRDefault="006F443B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F443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F443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F443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522 10 00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Pr="006A037D" w:rsidRDefault="006F443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1336FC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8028</w:t>
            </w:r>
            <w:r w:rsidR="006F443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561D7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1671</w:t>
            </w:r>
            <w:r w:rsidR="00945E8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8927CA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8927CA">
              <w:rPr>
                <w:sz w:val="28"/>
                <w:szCs w:val="28"/>
              </w:rPr>
              <w:t>Целевая программа</w:t>
            </w:r>
            <w:r w:rsidR="00B4647B">
              <w:rPr>
                <w:sz w:val="28"/>
                <w:szCs w:val="28"/>
              </w:rPr>
              <w:t xml:space="preserve"> Рассветовского сельского поселения Староминского района</w:t>
            </w:r>
            <w:r w:rsidRPr="008927CA">
              <w:rPr>
                <w:sz w:val="28"/>
                <w:szCs w:val="28"/>
              </w:rPr>
              <w:t xml:space="preserve"> « Газификация Рассветовского сельского поселения Ст</w:t>
            </w:r>
            <w:r w:rsidR="00B4647B">
              <w:rPr>
                <w:sz w:val="28"/>
                <w:szCs w:val="28"/>
              </w:rPr>
              <w:t>ароминского района» на 2007-2011</w:t>
            </w:r>
            <w:r w:rsidRPr="008927CA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795 90</w:t>
            </w:r>
            <w:r w:rsidRPr="006A037D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561D7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1671</w:t>
            </w:r>
            <w:r w:rsidR="00945E8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8927CA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795 90 00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Default="009561D7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1671,6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5933EC" w:rsidP="008D1C3A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  <w:r w:rsidR="001C3809">
              <w:rPr>
                <w:sz w:val="28"/>
                <w:szCs w:val="28"/>
              </w:rPr>
              <w:t>3</w:t>
            </w:r>
            <w:r w:rsidR="00945E88">
              <w:rPr>
                <w:sz w:val="28"/>
                <w:szCs w:val="28"/>
              </w:rPr>
              <w:t>,</w:t>
            </w:r>
            <w:r w:rsidR="001C3809">
              <w:rPr>
                <w:sz w:val="28"/>
                <w:szCs w:val="28"/>
              </w:rPr>
              <w:t>6</w:t>
            </w:r>
          </w:p>
        </w:tc>
      </w:tr>
      <w:tr w:rsidR="00361D0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1D05" w:rsidRPr="006A037D" w:rsidRDefault="00361D0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1D05" w:rsidRPr="006A037D" w:rsidRDefault="00361D0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Ведомственные краевые целевые программы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Pr="006A037D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Pr="006A037D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Pr="006A037D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Pr="006A037D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8D1C3A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1800,0</w:t>
            </w:r>
          </w:p>
        </w:tc>
      </w:tr>
      <w:tr w:rsidR="00361D0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1D05" w:rsidRPr="006A037D" w:rsidRDefault="00361D0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1D05" w:rsidRDefault="00361D0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Ведомственная краевая целевая программа «Капитальный ремонт и ремонт автомобильных дорог местного значения Краснодарского края» на 2011 год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524 15 00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Pr="006A037D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8D1C3A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1800,0</w:t>
            </w:r>
          </w:p>
        </w:tc>
      </w:tr>
      <w:tr w:rsidR="00361D0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1D05" w:rsidRPr="006A037D" w:rsidRDefault="00361D0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1D05" w:rsidRDefault="00361D0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Фонд софинансирования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524 15 00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Pr="006A037D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A1FF4">
              <w:rPr>
                <w:sz w:val="28"/>
                <w:szCs w:val="28"/>
              </w:rPr>
              <w:t>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8D1C3A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 xml:space="preserve">Благоустройство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561D7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  <w:r w:rsidR="001C3809">
              <w:rPr>
                <w:sz w:val="28"/>
                <w:szCs w:val="28"/>
              </w:rPr>
              <w:t>3</w:t>
            </w:r>
            <w:r w:rsidR="00945E88">
              <w:rPr>
                <w:sz w:val="28"/>
                <w:szCs w:val="28"/>
              </w:rPr>
              <w:t>,</w:t>
            </w:r>
            <w:r w:rsidR="001C3809">
              <w:rPr>
                <w:sz w:val="28"/>
                <w:szCs w:val="28"/>
              </w:rPr>
              <w:t>6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 xml:space="preserve">Уличное освещение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600 01 00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163A37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</w:t>
            </w:r>
            <w:r w:rsidR="00945E88">
              <w:rPr>
                <w:sz w:val="28"/>
                <w:szCs w:val="28"/>
              </w:rPr>
              <w:t>,</w:t>
            </w:r>
            <w:r w:rsidR="0076409E">
              <w:rPr>
                <w:sz w:val="28"/>
                <w:szCs w:val="28"/>
              </w:rPr>
              <w:t>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 xml:space="preserve">Прочие расходы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600 01 00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D390F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</w:t>
            </w:r>
            <w:r w:rsidR="00945E88">
              <w:rPr>
                <w:sz w:val="28"/>
                <w:szCs w:val="28"/>
              </w:rPr>
              <w:t>,</w:t>
            </w:r>
            <w:r w:rsidR="0076409E">
              <w:rPr>
                <w:sz w:val="28"/>
                <w:szCs w:val="28"/>
              </w:rPr>
              <w:t>0</w:t>
            </w:r>
          </w:p>
        </w:tc>
      </w:tr>
      <w:tr w:rsidR="00F3277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32776" w:rsidRPr="006A037D" w:rsidRDefault="00F3277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32776" w:rsidRPr="006A037D" w:rsidRDefault="00F32776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Содержание автомобильных дорог и инженерных сооружений на них в границах городских округов и поселений в рамках </w:t>
            </w:r>
            <w:r>
              <w:rPr>
                <w:spacing w:val="-1"/>
                <w:sz w:val="28"/>
                <w:szCs w:val="28"/>
              </w:rPr>
              <w:lastRenderedPageBreak/>
              <w:t>благоустройства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Pr="006A037D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Pr="006A037D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Pr="006A037D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600 02 00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Pr="006A037D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Default="009561D7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  <w:r w:rsidR="00F32776">
              <w:rPr>
                <w:sz w:val="28"/>
                <w:szCs w:val="28"/>
              </w:rPr>
              <w:t>,0</w:t>
            </w:r>
          </w:p>
        </w:tc>
      </w:tr>
      <w:tr w:rsidR="00F3277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32776" w:rsidRPr="006A037D" w:rsidRDefault="00F3277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32776" w:rsidRDefault="00F32776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600 02 00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Pr="006A037D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Default="009561D7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  <w:r w:rsidR="00F32776">
              <w:rPr>
                <w:sz w:val="28"/>
                <w:szCs w:val="28"/>
              </w:rPr>
              <w:t>,0</w:t>
            </w:r>
          </w:p>
        </w:tc>
      </w:tr>
      <w:tr w:rsidR="007453B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53B5" w:rsidRPr="006A037D" w:rsidRDefault="007453B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53B5" w:rsidRDefault="007453B5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453B5" w:rsidRDefault="007453B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453B5" w:rsidRDefault="007453B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453B5" w:rsidRDefault="007453B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453B5" w:rsidRDefault="007453B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453B5" w:rsidRDefault="007453B5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FC334B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C334B" w:rsidRPr="006A037D" w:rsidRDefault="00FC334B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C334B" w:rsidRDefault="00FC334B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Муниципальная целевая программа </w:t>
            </w:r>
          </w:p>
          <w:p w:rsidR="00FC334B" w:rsidRDefault="00FC334B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« Ремонт автомобильных дорог в населенных пунктах Рассветовского сельского поселения Староминского района на 2011-2012 годы»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FC334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FC334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FC334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795 35 00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FC334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FC334B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FC334B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C334B" w:rsidRPr="006A037D" w:rsidRDefault="00FC334B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C334B" w:rsidRDefault="005933EC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Фонд софинансирования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FC334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FC334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FC334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795 35 00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5933E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A1FF4">
              <w:rPr>
                <w:sz w:val="28"/>
                <w:szCs w:val="28"/>
              </w:rPr>
              <w:t>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FC334B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52,0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600 05 00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561D7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  <w:r w:rsidR="00945E88">
              <w:rPr>
                <w:sz w:val="28"/>
                <w:szCs w:val="28"/>
              </w:rPr>
              <w:t>,</w:t>
            </w:r>
            <w:r w:rsidR="001C3809">
              <w:rPr>
                <w:sz w:val="28"/>
                <w:szCs w:val="28"/>
              </w:rPr>
              <w:t>6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600 05 00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561D7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  <w:r w:rsidR="00945E88">
              <w:rPr>
                <w:sz w:val="28"/>
                <w:szCs w:val="28"/>
              </w:rPr>
              <w:t>,</w:t>
            </w:r>
            <w:r w:rsidR="001C3809">
              <w:rPr>
                <w:sz w:val="28"/>
                <w:szCs w:val="28"/>
              </w:rPr>
              <w:t>6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7C3024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702D0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 xml:space="preserve">Молодежная политика и оздоровление детей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7C3024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702D0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7C3024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702D0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Целевая программа Рассветовского сельского поселения Староминского района «Молодежь Рассветовского сельского поселения Староминского района на 2010 – 2012 годы»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795 83 00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7C3024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702D0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Проведение оздоровительных и других мероприятий для детей и молодежи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795 83 00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7E15E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7C3024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702D0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BF23E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9154D4">
              <w:rPr>
                <w:sz w:val="28"/>
                <w:szCs w:val="28"/>
              </w:rPr>
              <w:t>23</w:t>
            </w:r>
            <w:r w:rsidR="00945E88">
              <w:rPr>
                <w:sz w:val="28"/>
                <w:szCs w:val="28"/>
              </w:rPr>
              <w:t>,</w:t>
            </w:r>
            <w:r w:rsidR="009561D7">
              <w:rPr>
                <w:sz w:val="28"/>
                <w:szCs w:val="28"/>
              </w:rPr>
              <w:t>5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ind w:hanging="24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ind w:hanging="24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BF23E8" w:rsidP="000C519E">
            <w:pPr>
              <w:shd w:val="clear" w:color="auto" w:fill="FFFFFF"/>
              <w:ind w:left="14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9154D4">
              <w:rPr>
                <w:sz w:val="28"/>
                <w:szCs w:val="28"/>
              </w:rPr>
              <w:t>23</w:t>
            </w:r>
            <w:r w:rsidR="00945E88">
              <w:rPr>
                <w:sz w:val="28"/>
                <w:szCs w:val="28"/>
              </w:rPr>
              <w:t>,</w:t>
            </w:r>
            <w:r w:rsidR="009561D7">
              <w:rPr>
                <w:sz w:val="28"/>
                <w:szCs w:val="28"/>
              </w:rPr>
              <w:t>5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F31964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50185">
              <w:rPr>
                <w:spacing w:val="-2"/>
                <w:sz w:val="28"/>
                <w:szCs w:val="28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241D6F" w:rsidP="00241D6F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241D6F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241D6F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BF23E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154D4">
              <w:rPr>
                <w:sz w:val="28"/>
                <w:szCs w:val="28"/>
              </w:rPr>
              <w:t>884</w:t>
            </w:r>
            <w:r w:rsidR="0049051B">
              <w:rPr>
                <w:sz w:val="28"/>
                <w:szCs w:val="28"/>
              </w:rPr>
              <w:t>,</w:t>
            </w:r>
            <w:r w:rsidR="00FC334B">
              <w:rPr>
                <w:sz w:val="28"/>
                <w:szCs w:val="28"/>
              </w:rPr>
              <w:t>8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 xml:space="preserve">Обеспечение деятельности подведомственных </w:t>
            </w:r>
            <w:r w:rsidRPr="006A037D">
              <w:rPr>
                <w:spacing w:val="3"/>
                <w:sz w:val="28"/>
                <w:szCs w:val="28"/>
              </w:rPr>
              <w:t xml:space="preserve">учреждений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440 99 00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945E88" w:rsidRPr="006A037D" w:rsidRDefault="00BF23E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154D4">
              <w:rPr>
                <w:sz w:val="28"/>
                <w:szCs w:val="28"/>
              </w:rPr>
              <w:t>884</w:t>
            </w:r>
            <w:r w:rsidR="00945E88">
              <w:rPr>
                <w:sz w:val="28"/>
                <w:szCs w:val="28"/>
              </w:rPr>
              <w:t>,</w:t>
            </w:r>
            <w:r w:rsidR="00FC334B">
              <w:rPr>
                <w:sz w:val="28"/>
                <w:szCs w:val="28"/>
              </w:rPr>
              <w:t>8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19574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550185">
              <w:rPr>
                <w:spacing w:val="-2"/>
                <w:sz w:val="28"/>
                <w:szCs w:val="28"/>
              </w:rPr>
              <w:t>Обеспечение выполнения функций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440 99 00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BF23E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154D4">
              <w:rPr>
                <w:sz w:val="28"/>
                <w:szCs w:val="28"/>
              </w:rPr>
              <w:t>884</w:t>
            </w:r>
            <w:r w:rsidR="00945E88">
              <w:rPr>
                <w:sz w:val="28"/>
                <w:szCs w:val="28"/>
              </w:rPr>
              <w:t>,</w:t>
            </w:r>
            <w:r w:rsidR="00FC334B">
              <w:rPr>
                <w:sz w:val="28"/>
                <w:szCs w:val="28"/>
              </w:rPr>
              <w:t>8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4"/>
                <w:sz w:val="28"/>
                <w:szCs w:val="28"/>
              </w:rPr>
              <w:t>Библиотеки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442 00 00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014579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  <w:r w:rsidR="00945E88">
              <w:rPr>
                <w:sz w:val="28"/>
                <w:szCs w:val="28"/>
              </w:rPr>
              <w:t>,</w:t>
            </w:r>
            <w:r w:rsidR="00FC334B">
              <w:rPr>
                <w:sz w:val="28"/>
                <w:szCs w:val="28"/>
              </w:rPr>
              <w:t>7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 xml:space="preserve">Обеспечение деятельности подведомственных </w:t>
            </w:r>
            <w:r w:rsidRPr="006A037D">
              <w:rPr>
                <w:spacing w:val="-1"/>
                <w:sz w:val="28"/>
                <w:szCs w:val="28"/>
              </w:rPr>
              <w:t>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442 99 00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014579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  <w:r w:rsidR="00945E88">
              <w:rPr>
                <w:sz w:val="28"/>
                <w:szCs w:val="28"/>
              </w:rPr>
              <w:t>,</w:t>
            </w:r>
            <w:r w:rsidR="00FC334B">
              <w:rPr>
                <w:sz w:val="28"/>
                <w:szCs w:val="28"/>
              </w:rPr>
              <w:t>7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743C97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550185">
              <w:rPr>
                <w:spacing w:val="-2"/>
                <w:sz w:val="28"/>
                <w:szCs w:val="28"/>
              </w:rPr>
              <w:t>Обеспечение выполнения функций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442 99 00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014579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  <w:r w:rsidR="00945E88">
              <w:rPr>
                <w:sz w:val="28"/>
                <w:szCs w:val="28"/>
              </w:rPr>
              <w:t>,</w:t>
            </w:r>
            <w:r w:rsidR="00FC334B">
              <w:rPr>
                <w:sz w:val="28"/>
                <w:szCs w:val="28"/>
              </w:rPr>
              <w:t>7</w:t>
            </w:r>
          </w:p>
        </w:tc>
      </w:tr>
      <w:tr w:rsidR="005B4529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4529" w:rsidRPr="006A037D" w:rsidRDefault="005B4529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4529" w:rsidRPr="00550185" w:rsidRDefault="005B4529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Мероприятия в сфере культуры, кинематографии и средств массовой </w:t>
            </w:r>
            <w:r>
              <w:rPr>
                <w:spacing w:val="-2"/>
                <w:sz w:val="28"/>
                <w:szCs w:val="28"/>
              </w:rPr>
              <w:lastRenderedPageBreak/>
              <w:t>информации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Pr="006A037D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Pr="006A037D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Pr="006A037D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Pr="006A037D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5B4529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5B4529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4529" w:rsidRPr="006A037D" w:rsidRDefault="005B4529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4529" w:rsidRDefault="005B4529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450 06 00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Pr="006A037D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5B4529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5B4529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4529" w:rsidRPr="006A037D" w:rsidRDefault="005B4529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4529" w:rsidRDefault="005B4529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450 06 00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Pr="006A037D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5B4529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8E0AB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50185">
              <w:rPr>
                <w:spacing w:val="-2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550185" w:rsidRDefault="008E0ABE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0185"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550185" w:rsidRDefault="008E0ABE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0185">
              <w:rPr>
                <w:sz w:val="28"/>
                <w:szCs w:val="28"/>
              </w:rPr>
              <w:t>00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441CB2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EA4A38">
              <w:rPr>
                <w:sz w:val="28"/>
                <w:szCs w:val="28"/>
              </w:rPr>
              <w:t>,1</w:t>
            </w:r>
          </w:p>
        </w:tc>
      </w:tr>
      <w:tr w:rsidR="008E0AB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50185">
              <w:rPr>
                <w:spacing w:val="-2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441CB2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EA4A38">
              <w:rPr>
                <w:sz w:val="28"/>
                <w:szCs w:val="28"/>
              </w:rPr>
              <w:t>,1</w:t>
            </w:r>
          </w:p>
        </w:tc>
      </w:tr>
      <w:tr w:rsidR="008E0AB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50185">
              <w:rPr>
                <w:spacing w:val="-2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0185"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441CB2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EA4A38">
              <w:rPr>
                <w:sz w:val="28"/>
                <w:szCs w:val="28"/>
              </w:rPr>
              <w:t>,1</w:t>
            </w:r>
          </w:p>
        </w:tc>
      </w:tr>
      <w:tr w:rsidR="008E0AB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B4647B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Ведомственная</w:t>
            </w:r>
            <w:r w:rsidR="008E0ABE" w:rsidRPr="00550185">
              <w:rPr>
                <w:sz w:val="28"/>
                <w:szCs w:val="28"/>
              </w:rPr>
              <w:t xml:space="preserve"> целевая программа Рассветовского сельского поселения «Развитие физической культуры и спорта на территории Рассветовского сельского поселения Ста</w:t>
            </w:r>
            <w:r w:rsidR="0044728B">
              <w:rPr>
                <w:sz w:val="28"/>
                <w:szCs w:val="28"/>
              </w:rPr>
              <w:t xml:space="preserve">роминского района на 2010 – </w:t>
            </w:r>
            <w:r w:rsidR="008E0ABE" w:rsidRPr="00550185">
              <w:rPr>
                <w:sz w:val="28"/>
                <w:szCs w:val="28"/>
              </w:rPr>
              <w:t xml:space="preserve"> </w:t>
            </w:r>
            <w:r w:rsidR="00231588">
              <w:rPr>
                <w:sz w:val="28"/>
                <w:szCs w:val="28"/>
              </w:rPr>
              <w:t>2011</w:t>
            </w:r>
            <w:r w:rsidR="008E0ABE" w:rsidRPr="00550185">
              <w:rPr>
                <w:sz w:val="28"/>
                <w:szCs w:val="28"/>
              </w:rPr>
              <w:t>годы»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EA4A3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EA4A3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0185">
              <w:rPr>
                <w:sz w:val="28"/>
                <w:szCs w:val="28"/>
              </w:rPr>
              <w:t>795 82 00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441CB2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B062C4">
              <w:rPr>
                <w:sz w:val="28"/>
                <w:szCs w:val="28"/>
              </w:rPr>
              <w:t>,1</w:t>
            </w:r>
          </w:p>
        </w:tc>
      </w:tr>
      <w:tr w:rsidR="008E0AB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550185">
              <w:rPr>
                <w:sz w:val="28"/>
                <w:szCs w:val="28"/>
              </w:rPr>
              <w:t>Мероприятия в области спорта и физической культуры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EA4A3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EA4A3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F15632">
              <w:rPr>
                <w:sz w:val="28"/>
                <w:szCs w:val="28"/>
              </w:rPr>
              <w:t>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EA4A3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0185">
              <w:rPr>
                <w:sz w:val="28"/>
                <w:szCs w:val="28"/>
              </w:rPr>
              <w:t>795 82 00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B062C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441CB2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B062C4">
              <w:rPr>
                <w:sz w:val="28"/>
                <w:szCs w:val="28"/>
              </w:rPr>
              <w:t>,1</w:t>
            </w:r>
          </w:p>
        </w:tc>
      </w:tr>
      <w:tr w:rsidR="00A85D3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85D3E" w:rsidRPr="006A037D" w:rsidRDefault="00A85D3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85D3E" w:rsidRPr="00550185" w:rsidRDefault="00A85D3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85D3E" w:rsidRDefault="00A85D3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85D3E" w:rsidRDefault="00A85D3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85D3E" w:rsidRPr="00550185" w:rsidRDefault="00A85D3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85D3E" w:rsidRDefault="00A85D3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85D3E" w:rsidRDefault="00A85D3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BA152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1526" w:rsidRPr="006A037D" w:rsidRDefault="00BA152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1526" w:rsidRDefault="00BA1526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Телевидение и радиовещание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Pr="00550185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BA152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1526" w:rsidRPr="006A037D" w:rsidRDefault="00BA152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1526" w:rsidRDefault="00BA1526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Pr="00550185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BA152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1526" w:rsidRPr="006A037D" w:rsidRDefault="00BA152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1526" w:rsidRDefault="00BA1526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Долгосрочная целевая программа информационного обеспечения и формирования позитивного общественного мнения населения Рассветовского сельского поселения Староминского района на 2010-2012 годы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</w:t>
            </w:r>
            <w:r w:rsidR="00B833E1">
              <w:rPr>
                <w:sz w:val="28"/>
                <w:szCs w:val="28"/>
              </w:rPr>
              <w:t xml:space="preserve">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833E1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B833E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33E1" w:rsidRPr="006A037D" w:rsidRDefault="00B833E1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33E1" w:rsidRDefault="0059052B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833E1" w:rsidRDefault="0059052B" w:rsidP="00B833E1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833E1" w:rsidRDefault="0059052B" w:rsidP="00B833E1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833E1" w:rsidRDefault="0059052B" w:rsidP="00B833E1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833E1" w:rsidRPr="006A037D" w:rsidRDefault="0059052B" w:rsidP="00B74C7E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833E1" w:rsidRDefault="0059052B" w:rsidP="00B833E1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1,0</w:t>
            </w:r>
          </w:p>
        </w:tc>
      </w:tr>
      <w:tr w:rsidR="00D41444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1747D"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ind w:firstLine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B74C7E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7410D6" w:rsidP="000C519E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41444">
              <w:rPr>
                <w:sz w:val="28"/>
                <w:szCs w:val="28"/>
              </w:rPr>
              <w:t>9,0</w:t>
            </w:r>
            <w:r w:rsidR="00A85D3E">
              <w:rPr>
                <w:sz w:val="28"/>
                <w:szCs w:val="28"/>
              </w:rPr>
              <w:t xml:space="preserve"> </w:t>
            </w:r>
          </w:p>
        </w:tc>
      </w:tr>
      <w:tr w:rsidR="00D41444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1747D">
              <w:rPr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ind w:firstLine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1747D"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A85D3E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7410D6" w:rsidP="000C519E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41444">
              <w:rPr>
                <w:sz w:val="28"/>
                <w:szCs w:val="28"/>
              </w:rPr>
              <w:t>9,0</w:t>
            </w:r>
          </w:p>
        </w:tc>
      </w:tr>
      <w:tr w:rsidR="00D41444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1747D">
              <w:rPr>
                <w:spacing w:val="-3"/>
                <w:sz w:val="28"/>
                <w:szCs w:val="28"/>
              </w:rPr>
              <w:t xml:space="preserve">Долгосрочная целевая программа информационного обеспечения и формирования позитивного общественного мнения населения Рассветовского сельского поселения Староминского района на 2010 - 2012 годы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ind w:firstLine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1747D">
              <w:rPr>
                <w:sz w:val="28"/>
                <w:szCs w:val="28"/>
              </w:rPr>
              <w:t>795 04 00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7410D6" w:rsidP="000C519E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41444">
              <w:rPr>
                <w:sz w:val="28"/>
                <w:szCs w:val="28"/>
              </w:rPr>
              <w:t>9,0</w:t>
            </w:r>
          </w:p>
        </w:tc>
      </w:tr>
      <w:tr w:rsidR="00D41444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1747D">
              <w:rPr>
                <w:spacing w:val="-3"/>
                <w:sz w:val="28"/>
                <w:szCs w:val="28"/>
              </w:rPr>
              <w:t xml:space="preserve">Прочие расходы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ind w:firstLine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1747D">
              <w:rPr>
                <w:sz w:val="28"/>
                <w:szCs w:val="28"/>
              </w:rPr>
              <w:t>795 04 00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7410D6" w:rsidP="000C519E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41444">
              <w:rPr>
                <w:sz w:val="28"/>
                <w:szCs w:val="28"/>
              </w:rPr>
              <w:t>9,0</w:t>
            </w:r>
          </w:p>
        </w:tc>
      </w:tr>
    </w:tbl>
    <w:p w:rsidR="008A13E7" w:rsidRDefault="008A13E7" w:rsidP="00152608">
      <w:pPr>
        <w:shd w:val="clear" w:color="auto" w:fill="FFFFFF"/>
        <w:spacing w:line="322" w:lineRule="exact"/>
        <w:ind w:right="-79"/>
        <w:jc w:val="both"/>
        <w:rPr>
          <w:sz w:val="28"/>
          <w:szCs w:val="28"/>
        </w:rPr>
      </w:pPr>
    </w:p>
    <w:p w:rsidR="004D0A8E" w:rsidRPr="006A037D" w:rsidRDefault="004D0A8E" w:rsidP="009E5D63">
      <w:pPr>
        <w:shd w:val="clear" w:color="auto" w:fill="FFFFFF"/>
        <w:spacing w:line="322" w:lineRule="exact"/>
        <w:ind w:right="-79" w:firstLine="851"/>
        <w:jc w:val="both"/>
        <w:rPr>
          <w:sz w:val="28"/>
          <w:szCs w:val="28"/>
        </w:rPr>
      </w:pPr>
      <w:r w:rsidRPr="006A037D">
        <w:rPr>
          <w:sz w:val="28"/>
          <w:szCs w:val="28"/>
        </w:rPr>
        <w:lastRenderedPageBreak/>
        <w:t>1.</w:t>
      </w:r>
      <w:r w:rsidR="008C3EE5">
        <w:rPr>
          <w:sz w:val="28"/>
          <w:szCs w:val="28"/>
        </w:rPr>
        <w:t>7</w:t>
      </w:r>
      <w:r w:rsidR="00466C5A">
        <w:rPr>
          <w:sz w:val="28"/>
          <w:szCs w:val="28"/>
        </w:rPr>
        <w:t>. Приложение 6</w:t>
      </w:r>
      <w:r w:rsidRPr="006A037D">
        <w:rPr>
          <w:sz w:val="28"/>
          <w:szCs w:val="28"/>
        </w:rPr>
        <w:t xml:space="preserve"> «</w:t>
      </w:r>
      <w:r w:rsidR="009E5D63" w:rsidRPr="006A037D">
        <w:rPr>
          <w:sz w:val="28"/>
          <w:szCs w:val="28"/>
        </w:rPr>
        <w:t>Ведомственная структура расходов бюджета Рассветовского сельского поселен</w:t>
      </w:r>
      <w:r w:rsidR="00D769D4">
        <w:rPr>
          <w:sz w:val="28"/>
          <w:szCs w:val="28"/>
        </w:rPr>
        <w:t>ия  Староминского района на 2011</w:t>
      </w:r>
      <w:r w:rsidR="009E5D63" w:rsidRPr="006A037D">
        <w:rPr>
          <w:sz w:val="28"/>
          <w:szCs w:val="28"/>
        </w:rPr>
        <w:t xml:space="preserve"> год</w:t>
      </w:r>
      <w:r w:rsidRPr="006A037D">
        <w:rPr>
          <w:sz w:val="28"/>
          <w:szCs w:val="28"/>
        </w:rPr>
        <w:t>» изложить в следующей редакции:</w:t>
      </w:r>
    </w:p>
    <w:p w:rsidR="007814B4" w:rsidRDefault="007814B4" w:rsidP="007814B4">
      <w:pPr>
        <w:pStyle w:val="a3"/>
        <w:tabs>
          <w:tab w:val="left" w:pos="5760"/>
        </w:tabs>
        <w:rPr>
          <w:sz w:val="28"/>
          <w:szCs w:val="28"/>
        </w:rPr>
      </w:pPr>
    </w:p>
    <w:p w:rsidR="004D0A8E" w:rsidRPr="006A037D" w:rsidRDefault="007814B4" w:rsidP="007814B4">
      <w:pPr>
        <w:pStyle w:val="a3"/>
        <w:tabs>
          <w:tab w:val="left" w:pos="57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D769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D0A8E" w:rsidRPr="006A037D">
        <w:rPr>
          <w:sz w:val="28"/>
          <w:szCs w:val="28"/>
        </w:rPr>
        <w:t>Приложе</w:t>
      </w:r>
      <w:r w:rsidR="00466C5A">
        <w:rPr>
          <w:sz w:val="28"/>
          <w:szCs w:val="28"/>
        </w:rPr>
        <w:t>ние 6</w:t>
      </w:r>
    </w:p>
    <w:p w:rsidR="004D0A8E" w:rsidRPr="006A037D" w:rsidRDefault="004D0A8E" w:rsidP="004D0A8E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к решению Совета </w:t>
      </w:r>
    </w:p>
    <w:p w:rsidR="004D0A8E" w:rsidRPr="006A037D" w:rsidRDefault="004D0A8E" w:rsidP="004D0A8E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Рассветовского сельского </w:t>
      </w:r>
    </w:p>
    <w:p w:rsidR="004D0A8E" w:rsidRPr="006A037D" w:rsidRDefault="004D0A8E" w:rsidP="004D0A8E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поселения Староминского </w:t>
      </w:r>
    </w:p>
    <w:p w:rsidR="004D0A8E" w:rsidRPr="006A037D" w:rsidRDefault="004D0A8E" w:rsidP="004D0A8E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района «О бюджете </w:t>
      </w:r>
    </w:p>
    <w:p w:rsidR="004D0A8E" w:rsidRPr="006A037D" w:rsidRDefault="004D0A8E" w:rsidP="004D0A8E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Рассветовского сельского </w:t>
      </w:r>
    </w:p>
    <w:p w:rsidR="004D0A8E" w:rsidRPr="006A037D" w:rsidRDefault="004D0A8E" w:rsidP="004D0A8E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поселения Староминского </w:t>
      </w:r>
    </w:p>
    <w:p w:rsidR="004D0A8E" w:rsidRPr="006A037D" w:rsidRDefault="008A13E7" w:rsidP="004D0A8E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>
        <w:rPr>
          <w:sz w:val="28"/>
          <w:szCs w:val="28"/>
        </w:rPr>
        <w:t>района на 2011</w:t>
      </w:r>
      <w:r w:rsidR="004D0A8E" w:rsidRPr="006A037D">
        <w:rPr>
          <w:sz w:val="28"/>
          <w:szCs w:val="28"/>
        </w:rPr>
        <w:t xml:space="preserve"> год»</w:t>
      </w:r>
    </w:p>
    <w:p w:rsidR="004D0A8E" w:rsidRPr="006A037D" w:rsidRDefault="004D0A8E" w:rsidP="004D0A8E">
      <w:pPr>
        <w:ind w:firstLine="720"/>
        <w:jc w:val="both"/>
      </w:pPr>
    </w:p>
    <w:p w:rsidR="004D0A8E" w:rsidRPr="006A037D" w:rsidRDefault="004D0A8E" w:rsidP="004D0A8E">
      <w:pPr>
        <w:shd w:val="clear" w:color="auto" w:fill="FFFFFF"/>
        <w:spacing w:line="322" w:lineRule="exact"/>
        <w:ind w:right="-79"/>
        <w:jc w:val="center"/>
        <w:rPr>
          <w:b/>
          <w:sz w:val="28"/>
          <w:szCs w:val="28"/>
        </w:rPr>
      </w:pPr>
      <w:r w:rsidRPr="006A037D">
        <w:rPr>
          <w:b/>
          <w:sz w:val="28"/>
          <w:szCs w:val="28"/>
        </w:rPr>
        <w:t>Ведомственная структура расходов бюджета</w:t>
      </w:r>
    </w:p>
    <w:p w:rsidR="004D0A8E" w:rsidRPr="006A037D" w:rsidRDefault="004D0A8E" w:rsidP="004D0A8E">
      <w:pPr>
        <w:shd w:val="clear" w:color="auto" w:fill="FFFFFF"/>
        <w:spacing w:line="322" w:lineRule="exact"/>
        <w:ind w:right="-79"/>
        <w:jc w:val="center"/>
        <w:rPr>
          <w:b/>
          <w:sz w:val="28"/>
          <w:szCs w:val="28"/>
        </w:rPr>
      </w:pPr>
      <w:r w:rsidRPr="006A037D">
        <w:rPr>
          <w:b/>
          <w:sz w:val="28"/>
          <w:szCs w:val="28"/>
        </w:rPr>
        <w:t>Рассветовского сельского поселен</w:t>
      </w:r>
      <w:r w:rsidR="008A13E7">
        <w:rPr>
          <w:b/>
          <w:sz w:val="28"/>
          <w:szCs w:val="28"/>
        </w:rPr>
        <w:t>ия  Староминского района на 2011</w:t>
      </w:r>
      <w:r w:rsidRPr="006A037D">
        <w:rPr>
          <w:b/>
          <w:sz w:val="28"/>
          <w:szCs w:val="28"/>
        </w:rPr>
        <w:t xml:space="preserve"> год</w:t>
      </w:r>
    </w:p>
    <w:p w:rsidR="004D0A8E" w:rsidRPr="006A037D" w:rsidRDefault="004D0A8E" w:rsidP="004D0A8E">
      <w:pPr>
        <w:shd w:val="clear" w:color="auto" w:fill="FFFFFF"/>
        <w:spacing w:line="322" w:lineRule="exact"/>
        <w:ind w:left="180" w:right="-79" w:hanging="180"/>
        <w:jc w:val="right"/>
        <w:rPr>
          <w:spacing w:val="-3"/>
          <w:sz w:val="28"/>
          <w:szCs w:val="28"/>
        </w:rPr>
      </w:pPr>
    </w:p>
    <w:p w:rsidR="009E5D63" w:rsidRPr="006A037D" w:rsidRDefault="009E5D63" w:rsidP="004D0A8E">
      <w:pPr>
        <w:shd w:val="clear" w:color="auto" w:fill="FFFFFF"/>
        <w:spacing w:line="322" w:lineRule="exact"/>
        <w:ind w:left="180" w:right="-79" w:hanging="180"/>
        <w:jc w:val="right"/>
        <w:rPr>
          <w:spacing w:val="-3"/>
          <w:sz w:val="28"/>
          <w:szCs w:val="28"/>
        </w:rPr>
      </w:pPr>
    </w:p>
    <w:p w:rsidR="004D0A8E" w:rsidRPr="006A037D" w:rsidRDefault="004D0A8E" w:rsidP="004D0A8E">
      <w:pPr>
        <w:shd w:val="clear" w:color="auto" w:fill="FFFFFF"/>
        <w:spacing w:line="322" w:lineRule="exact"/>
        <w:ind w:left="180" w:right="-79" w:hanging="180"/>
        <w:jc w:val="right"/>
        <w:rPr>
          <w:spacing w:val="-3"/>
          <w:sz w:val="28"/>
          <w:szCs w:val="28"/>
        </w:rPr>
      </w:pPr>
      <w:r w:rsidRPr="006A037D">
        <w:rPr>
          <w:spacing w:val="-3"/>
          <w:sz w:val="28"/>
          <w:szCs w:val="28"/>
        </w:rPr>
        <w:t xml:space="preserve"> (тыс. рублей)</w:t>
      </w:r>
    </w:p>
    <w:tbl>
      <w:tblPr>
        <w:tblW w:w="11815" w:type="dxa"/>
        <w:tblInd w:w="-86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5320"/>
        <w:gridCol w:w="710"/>
        <w:gridCol w:w="567"/>
        <w:gridCol w:w="567"/>
        <w:gridCol w:w="1260"/>
        <w:gridCol w:w="583"/>
        <w:gridCol w:w="1134"/>
        <w:gridCol w:w="1134"/>
      </w:tblGrid>
      <w:tr w:rsidR="004D0A8E" w:rsidRPr="006A037D" w:rsidTr="005F671A">
        <w:trPr>
          <w:gridAfter w:val="1"/>
          <w:wAfter w:w="1134" w:type="dxa"/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spacing w:line="274" w:lineRule="exact"/>
              <w:ind w:left="-3" w:hanging="37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 xml:space="preserve">№ </w:t>
            </w:r>
            <w:r w:rsidRPr="006A037D">
              <w:rPr>
                <w:bCs/>
                <w:spacing w:val="-8"/>
                <w:sz w:val="28"/>
                <w:szCs w:val="28"/>
              </w:rPr>
              <w:t>п/п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1502"/>
              <w:rPr>
                <w:sz w:val="28"/>
                <w:szCs w:val="28"/>
              </w:rPr>
            </w:pPr>
            <w:r w:rsidRPr="006A037D">
              <w:rPr>
                <w:bCs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14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14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ПР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-40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</w:rPr>
              <w:t>Сумма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spacing w:line="274" w:lineRule="exact"/>
              <w:ind w:left="-3" w:hanging="37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-40"/>
              <w:jc w:val="center"/>
              <w:rPr>
                <w:bCs/>
                <w:spacing w:val="-1"/>
                <w:sz w:val="28"/>
                <w:szCs w:val="28"/>
              </w:rPr>
            </w:pPr>
            <w:r w:rsidRPr="006A037D">
              <w:rPr>
                <w:bCs/>
                <w:spacing w:val="-1"/>
                <w:sz w:val="28"/>
                <w:szCs w:val="28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14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14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bCs/>
                <w:spacing w:val="-6"/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</w:rPr>
              <w:t>6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-40"/>
              <w:jc w:val="center"/>
              <w:rPr>
                <w:bCs/>
                <w:spacing w:val="-6"/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</w:rPr>
              <w:t>8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4D0A8E" w:rsidRPr="006A037D" w:rsidRDefault="000616BE" w:rsidP="000C519E">
            <w:pPr>
              <w:shd w:val="clear" w:color="auto" w:fill="FFFFFF"/>
              <w:ind w:right="6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21727</w:t>
            </w:r>
            <w:r w:rsidR="00F4504F">
              <w:rPr>
                <w:b/>
                <w:sz w:val="28"/>
                <w:szCs w:val="28"/>
              </w:rPr>
              <w:t>,</w:t>
            </w:r>
            <w:r w:rsidR="001336FC">
              <w:rPr>
                <w:b/>
                <w:sz w:val="28"/>
                <w:szCs w:val="28"/>
              </w:rPr>
              <w:t>1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Администрация  Рассветовского сельского поселения Староминского района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ind w:right="48"/>
              <w:jc w:val="right"/>
              <w:rPr>
                <w:b/>
                <w:sz w:val="28"/>
                <w:szCs w:val="28"/>
              </w:rPr>
            </w:pPr>
          </w:p>
          <w:p w:rsidR="004D0A8E" w:rsidRPr="006A037D" w:rsidRDefault="000616BE" w:rsidP="00382F63">
            <w:pPr>
              <w:shd w:val="clear" w:color="auto" w:fill="FFFFFF"/>
              <w:ind w:right="48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21727</w:t>
            </w:r>
            <w:r w:rsidR="00297EB5">
              <w:rPr>
                <w:b/>
                <w:sz w:val="28"/>
                <w:szCs w:val="28"/>
              </w:rPr>
              <w:t>,</w:t>
            </w:r>
            <w:r w:rsidR="001336FC">
              <w:rPr>
                <w:b/>
                <w:sz w:val="28"/>
                <w:szCs w:val="28"/>
              </w:rPr>
              <w:t>1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723AB4" w:rsidP="00F81D15">
            <w:pPr>
              <w:shd w:val="clear" w:color="auto" w:fill="FFFFFF"/>
              <w:ind w:right="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3513</w:t>
            </w:r>
            <w:r w:rsidR="00CB0CE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3"/>
                <w:sz w:val="28"/>
                <w:szCs w:val="28"/>
              </w:rPr>
              <w:t xml:space="preserve">Функционирование  высшего  должностного </w:t>
            </w:r>
            <w:r w:rsidRPr="006A037D">
              <w:rPr>
                <w:spacing w:val="1"/>
                <w:sz w:val="28"/>
                <w:szCs w:val="28"/>
              </w:rPr>
              <w:t>лица субъекта Российской Федерации и муниципального образования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FC334B" w:rsidP="00F81D15">
            <w:pPr>
              <w:shd w:val="clear" w:color="auto" w:fill="FFFFFF"/>
              <w:ind w:right="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</w:t>
            </w:r>
            <w:r w:rsidR="0084047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5"/>
                <w:sz w:val="28"/>
                <w:szCs w:val="28"/>
              </w:rPr>
              <w:t>Руководство и управление в сфере установ</w:t>
            </w:r>
            <w:r w:rsidRPr="006A037D">
              <w:rPr>
                <w:spacing w:val="5"/>
                <w:sz w:val="28"/>
                <w:szCs w:val="28"/>
              </w:rPr>
              <w:softHyphen/>
            </w:r>
            <w:r w:rsidRPr="006A037D">
              <w:rPr>
                <w:sz w:val="28"/>
                <w:szCs w:val="28"/>
              </w:rPr>
              <w:t>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002 00 00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FC334B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</w:t>
            </w:r>
            <w:r w:rsidR="0084047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Высшее должностное лицо субъекта Российской Федерации (глава муниципального образования)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002 01 00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FC334B" w:rsidP="00F81D15">
            <w:pPr>
              <w:shd w:val="clear" w:color="auto" w:fill="FFFFFF"/>
              <w:ind w:right="3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</w:t>
            </w:r>
            <w:r w:rsidR="0084047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002 01 00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FC334B" w:rsidP="00F81D15">
            <w:pPr>
              <w:shd w:val="clear" w:color="auto" w:fill="FFFFFF"/>
              <w:ind w:right="3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</w:t>
            </w:r>
            <w:r w:rsidR="0084047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Функционирование   Правительства  Россий</w:t>
            </w:r>
            <w:r w:rsidRPr="006A037D">
              <w:rPr>
                <w:spacing w:val="2"/>
                <w:sz w:val="28"/>
                <w:szCs w:val="28"/>
              </w:rPr>
              <w:softHyphen/>
            </w:r>
            <w:r w:rsidRPr="006A037D">
              <w:rPr>
                <w:spacing w:val="6"/>
                <w:sz w:val="28"/>
                <w:szCs w:val="28"/>
              </w:rPr>
              <w:t>ской Федерации, высших исполни</w:t>
            </w:r>
            <w:r w:rsidRPr="006A037D">
              <w:rPr>
                <w:spacing w:val="6"/>
                <w:sz w:val="28"/>
                <w:szCs w:val="28"/>
              </w:rPr>
              <w:softHyphen/>
            </w:r>
            <w:r w:rsidRPr="006A037D">
              <w:rPr>
                <w:spacing w:val="3"/>
                <w:sz w:val="28"/>
                <w:szCs w:val="28"/>
              </w:rPr>
              <w:t>тельных органов государственной власти субъектов Российской Феде</w:t>
            </w:r>
            <w:r w:rsidRPr="006A037D">
              <w:rPr>
                <w:spacing w:val="3"/>
                <w:sz w:val="28"/>
                <w:szCs w:val="28"/>
              </w:rPr>
              <w:softHyphen/>
            </w:r>
            <w:r w:rsidRPr="006A037D">
              <w:rPr>
                <w:sz w:val="28"/>
                <w:szCs w:val="28"/>
              </w:rPr>
              <w:t>рации, местных администраций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FD0845" w:rsidP="00F81D15">
            <w:pPr>
              <w:shd w:val="clear" w:color="auto" w:fill="FFFFFF"/>
              <w:ind w:right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</w:t>
            </w:r>
            <w:r w:rsidR="00723AB4">
              <w:rPr>
                <w:sz w:val="28"/>
                <w:szCs w:val="28"/>
              </w:rPr>
              <w:t>9</w:t>
            </w:r>
            <w:r w:rsidR="00BA1A57">
              <w:rPr>
                <w:sz w:val="28"/>
                <w:szCs w:val="28"/>
              </w:rPr>
              <w:t>,</w:t>
            </w:r>
            <w:r w:rsidR="00723AB4">
              <w:rPr>
                <w:sz w:val="28"/>
                <w:szCs w:val="28"/>
              </w:rPr>
              <w:t>0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5"/>
                <w:sz w:val="28"/>
                <w:szCs w:val="28"/>
              </w:rPr>
              <w:t>Руководство и управление в сфере установ</w:t>
            </w:r>
            <w:r w:rsidRPr="006A037D">
              <w:rPr>
                <w:spacing w:val="5"/>
                <w:sz w:val="28"/>
                <w:szCs w:val="28"/>
              </w:rPr>
              <w:softHyphen/>
            </w:r>
            <w:r w:rsidRPr="006A037D">
              <w:rPr>
                <w:sz w:val="28"/>
                <w:szCs w:val="28"/>
              </w:rPr>
              <w:t>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002 00 00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4D0A8E" w:rsidRPr="006A037D" w:rsidRDefault="00FD0845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</w:t>
            </w:r>
            <w:r w:rsidR="00382F63">
              <w:rPr>
                <w:sz w:val="28"/>
                <w:szCs w:val="28"/>
              </w:rPr>
              <w:t>5</w:t>
            </w:r>
            <w:r w:rsidR="00E85CBE">
              <w:rPr>
                <w:sz w:val="28"/>
                <w:szCs w:val="28"/>
              </w:rPr>
              <w:t>,</w:t>
            </w:r>
            <w:r w:rsidR="00382F63">
              <w:rPr>
                <w:sz w:val="28"/>
                <w:szCs w:val="28"/>
              </w:rPr>
              <w:t>4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pacing w:val="5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002 04 00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FD0845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</w:t>
            </w:r>
            <w:r w:rsidR="00382F63">
              <w:rPr>
                <w:sz w:val="28"/>
                <w:szCs w:val="28"/>
              </w:rPr>
              <w:t>5</w:t>
            </w:r>
            <w:r w:rsidR="00BA1A57">
              <w:rPr>
                <w:sz w:val="28"/>
                <w:szCs w:val="28"/>
              </w:rPr>
              <w:t>,</w:t>
            </w:r>
            <w:r w:rsidR="00382F63">
              <w:rPr>
                <w:sz w:val="28"/>
                <w:szCs w:val="28"/>
              </w:rPr>
              <w:t>4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Центральный аппарат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002 04 00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FD0845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</w:t>
            </w:r>
            <w:r w:rsidR="00382F63">
              <w:rPr>
                <w:sz w:val="28"/>
                <w:szCs w:val="28"/>
              </w:rPr>
              <w:t>6</w:t>
            </w:r>
            <w:r w:rsidR="00BA1A57">
              <w:rPr>
                <w:sz w:val="28"/>
                <w:szCs w:val="28"/>
              </w:rPr>
              <w:t>,</w:t>
            </w:r>
            <w:r w:rsidR="00382F63">
              <w:rPr>
                <w:sz w:val="28"/>
                <w:szCs w:val="28"/>
              </w:rPr>
              <w:t>9</w:t>
            </w:r>
          </w:p>
        </w:tc>
      </w:tr>
      <w:tr w:rsidR="00F4504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F4504F" w:rsidRPr="006A037D" w:rsidRDefault="00F4504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F4504F" w:rsidRPr="006A037D" w:rsidRDefault="00F4504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F4504F" w:rsidRPr="006A037D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F4504F" w:rsidRPr="006A037D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F4504F" w:rsidRPr="006A037D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F4504F" w:rsidRPr="006A037D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002 04 00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F4504F" w:rsidRPr="006A037D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F4504F" w:rsidRDefault="00F4504F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8,5</w:t>
            </w:r>
          </w:p>
        </w:tc>
      </w:tr>
      <w:tr w:rsidR="00723AB4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723AB4" w:rsidRPr="006A037D" w:rsidRDefault="00723AB4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723AB4" w:rsidRDefault="00723AB4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002 95 00 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723AB4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723AB4" w:rsidRPr="006A037D" w:rsidRDefault="00723AB4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723AB4" w:rsidRDefault="00723AB4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Выполнение функций государственными органами ( органами местного самоуправления) ( краевой фонд компенсаций) 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002 95 00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012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0C6FC6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0C6FC6" w:rsidRPr="006A037D" w:rsidRDefault="000C6FC6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0C6FC6" w:rsidRPr="006A037D" w:rsidRDefault="000C6FC6" w:rsidP="00A81E0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Резервные фонды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0C6FC6" w:rsidRPr="006A037D" w:rsidRDefault="000C6FC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83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0C6FC6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0C6FC6" w:rsidRPr="006A037D" w:rsidRDefault="000C6FC6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0C6FC6" w:rsidRPr="006A037D" w:rsidRDefault="000C6FC6" w:rsidP="00A81E0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Резервные фонды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0C6FC6" w:rsidRPr="006A037D" w:rsidRDefault="000C6FC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070 00 00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0C6FC6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0C6FC6" w:rsidRPr="006A037D" w:rsidRDefault="000C6FC6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0C6FC6" w:rsidRDefault="000C6FC6" w:rsidP="00A81E0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Резервные фонды органов исполнительной власти субъектов Российской Федерации</w:t>
            </w:r>
          </w:p>
          <w:p w:rsidR="000C6FC6" w:rsidRDefault="000C6FC6" w:rsidP="00A81E0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 ( местных администраций)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0C6FC6" w:rsidRPr="006A037D" w:rsidRDefault="000C6FC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070 04 00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0C6FC6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0C6FC6" w:rsidRPr="006A037D" w:rsidRDefault="000C6FC6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0C6FC6" w:rsidRDefault="000C6FC6" w:rsidP="00A81E0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0C6FC6" w:rsidRPr="006A037D" w:rsidRDefault="00F4504F" w:rsidP="00F4504F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070 04 00 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0C6FC6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C6FC6" w:rsidRPr="006A037D" w:rsidRDefault="000C6FC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C6FC6" w:rsidRPr="006A037D" w:rsidRDefault="000C6FC6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C6FC6" w:rsidRPr="006A037D" w:rsidRDefault="000C6FC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C6FC6" w:rsidRPr="006A037D" w:rsidRDefault="000C6FC6" w:rsidP="0082339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C6FC6" w:rsidRPr="006A037D" w:rsidRDefault="00B1192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C6FC6" w:rsidRPr="006A037D" w:rsidRDefault="000C6FC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C6FC6" w:rsidRPr="006A037D" w:rsidRDefault="000C6FC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C6FC6" w:rsidRPr="006A037D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</w:t>
            </w:r>
            <w:r w:rsidR="00B1192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8101AC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101AC" w:rsidRPr="006A037D" w:rsidRDefault="008101AC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101AC" w:rsidRPr="006A037D" w:rsidRDefault="008101AC" w:rsidP="00337DF5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Pr="006A037D" w:rsidRDefault="008101A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Pr="006A037D" w:rsidRDefault="0082339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Default="0082339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Pr="006A037D" w:rsidRDefault="0082339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002 00 00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Pr="006A037D" w:rsidRDefault="008101A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F4504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</w:tr>
      <w:tr w:rsidR="00610AA1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10AA1" w:rsidRPr="006A037D" w:rsidRDefault="00610AA1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10AA1" w:rsidRDefault="00610AA1" w:rsidP="00337DF5">
            <w:pPr>
              <w:shd w:val="clear" w:color="auto" w:fill="FFFFFF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Центральный аппарат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002 04 00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Pr="006A037D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</w:t>
            </w:r>
          </w:p>
        </w:tc>
      </w:tr>
      <w:tr w:rsidR="00F4504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504F" w:rsidRPr="006A037D" w:rsidRDefault="00F4504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504F" w:rsidRDefault="00F4504F" w:rsidP="00337DF5">
            <w:pPr>
              <w:shd w:val="clear" w:color="auto" w:fill="FFFFFF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Иные межбюджетные трансферты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504F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504F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504F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504F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002 04 00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504F" w:rsidRPr="006A037D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504F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</w:t>
            </w:r>
            <w:r w:rsidR="008D743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FD084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D0845" w:rsidRPr="006A037D" w:rsidRDefault="00FD084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D0845" w:rsidRDefault="00FD084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090 02 00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Pr="006A037D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277,6</w:t>
            </w:r>
          </w:p>
        </w:tc>
      </w:tr>
      <w:tr w:rsidR="00FD084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D0845" w:rsidRPr="006A037D" w:rsidRDefault="00FD084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D0845" w:rsidRDefault="00FD084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Выполнение функций государственными органами ( органами местного самоуправления)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090 02 00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Pr="006A037D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277,6</w:t>
            </w:r>
          </w:p>
        </w:tc>
      </w:tr>
      <w:tr w:rsidR="00081ABF" w:rsidRPr="006A037D" w:rsidTr="005F671A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 xml:space="preserve">Реализация государственных функций, </w:t>
            </w:r>
            <w:r w:rsidRPr="006A037D">
              <w:rPr>
                <w:snapToGrid w:val="0"/>
                <w:sz w:val="28"/>
                <w:szCs w:val="28"/>
              </w:rPr>
              <w:lastRenderedPageBreak/>
              <w:t>связанных с общегосударственным управлением (органов местного самоуправления)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092 00 00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AB66C9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081AB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bottom"/>
          </w:tcPr>
          <w:p w:rsidR="00081ABF" w:rsidRPr="006A037D" w:rsidRDefault="00081ABF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</w:p>
        </w:tc>
      </w:tr>
      <w:tr w:rsidR="00081ABF" w:rsidRPr="006A037D" w:rsidTr="005F671A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>Выполнение других обязательств государства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092 03 00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AB66C9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081AB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bottom"/>
          </w:tcPr>
          <w:p w:rsidR="00081ABF" w:rsidRPr="006A037D" w:rsidRDefault="00081ABF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</w:p>
        </w:tc>
      </w:tr>
      <w:tr w:rsidR="00081ABF" w:rsidRPr="006A037D" w:rsidTr="005F671A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jc w:val="both"/>
              <w:rPr>
                <w:snapToGrid w:val="0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>Выполнение функций  государственными органами (органами</w:t>
            </w:r>
          </w:p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 xml:space="preserve"> местного самоуправления)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092 03 00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AB66C9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081AB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bottom"/>
          </w:tcPr>
          <w:p w:rsidR="00081ABF" w:rsidRPr="006A037D" w:rsidRDefault="00081ABF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8D743E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081ABF" w:rsidRPr="006A037D">
              <w:rPr>
                <w:sz w:val="28"/>
                <w:szCs w:val="28"/>
              </w:rPr>
              <w:t>,</w:t>
            </w:r>
            <w:r w:rsidR="00081ABF">
              <w:rPr>
                <w:sz w:val="28"/>
                <w:szCs w:val="28"/>
              </w:rPr>
              <w:t>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A8313E" w:rsidP="0000281F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Ведомственная</w:t>
            </w:r>
            <w:r w:rsidR="00081ABF" w:rsidRPr="006A037D">
              <w:rPr>
                <w:spacing w:val="-3"/>
                <w:sz w:val="28"/>
                <w:szCs w:val="28"/>
              </w:rPr>
              <w:t xml:space="preserve"> целевая программа Рассветовского сельского поселения Староминского района «Территориальное общественное самоуправление в Рассветовском се</w:t>
            </w:r>
            <w:r>
              <w:rPr>
                <w:spacing w:val="-3"/>
                <w:sz w:val="28"/>
                <w:szCs w:val="28"/>
              </w:rPr>
              <w:t>льском поселении» на 2010 - 2011</w:t>
            </w:r>
            <w:r w:rsidR="00081ABF" w:rsidRPr="006A037D">
              <w:rPr>
                <w:spacing w:val="-3"/>
                <w:sz w:val="28"/>
                <w:szCs w:val="28"/>
              </w:rPr>
              <w:t xml:space="preserve"> годы 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8D743E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081ABF" w:rsidRPr="006A037D">
              <w:rPr>
                <w:sz w:val="28"/>
                <w:szCs w:val="28"/>
              </w:rPr>
              <w:t>,</w:t>
            </w:r>
            <w:r w:rsidR="00081ABF">
              <w:rPr>
                <w:sz w:val="28"/>
                <w:szCs w:val="28"/>
              </w:rPr>
              <w:t>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Прочие расходы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8D743E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081ABF" w:rsidRPr="006A037D">
              <w:rPr>
                <w:sz w:val="28"/>
                <w:szCs w:val="28"/>
              </w:rPr>
              <w:t>,</w:t>
            </w:r>
            <w:r w:rsidR="00081ABF">
              <w:rPr>
                <w:sz w:val="28"/>
                <w:szCs w:val="28"/>
              </w:rPr>
              <w:t>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723AB4" w:rsidP="00723AB4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081AB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723AB4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081AB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723AB4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081AB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4C58C5" w:rsidP="004C58C5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001 36 00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23AB4">
              <w:rPr>
                <w:sz w:val="28"/>
                <w:szCs w:val="28"/>
              </w:rPr>
              <w:t>40</w:t>
            </w:r>
            <w:r>
              <w:rPr>
                <w:sz w:val="28"/>
                <w:szCs w:val="28"/>
              </w:rPr>
              <w:t>,</w:t>
            </w:r>
            <w:r w:rsidR="00723AB4">
              <w:rPr>
                <w:sz w:val="28"/>
                <w:szCs w:val="28"/>
              </w:rPr>
              <w:t>6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Выполнение функций государственными органами (органами местного самоуправления) (краевой фонд компенсаций)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001 36 00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723AB4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081AB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</w:t>
            </w:r>
            <w:r w:rsidR="00081ABF">
              <w:rPr>
                <w:sz w:val="28"/>
                <w:szCs w:val="28"/>
              </w:rPr>
              <w:t>,</w:t>
            </w:r>
            <w:r w:rsidR="00BE23EB">
              <w:rPr>
                <w:sz w:val="28"/>
                <w:szCs w:val="28"/>
              </w:rPr>
              <w:t>9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</w:t>
            </w:r>
            <w:r w:rsidR="00BE23EB">
              <w:rPr>
                <w:sz w:val="28"/>
                <w:szCs w:val="28"/>
              </w:rPr>
              <w:t>,9</w:t>
            </w:r>
          </w:p>
        </w:tc>
      </w:tr>
      <w:tr w:rsidR="00BF23E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F23E8" w:rsidRPr="006A037D" w:rsidRDefault="00BF23E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F23E8" w:rsidRPr="006A037D" w:rsidRDefault="00BF23E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BF23E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F23E8" w:rsidRPr="006A037D" w:rsidRDefault="00BF23E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F23E8" w:rsidRPr="006A037D" w:rsidRDefault="00BF23E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218 01 00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BF23E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F23E8" w:rsidRPr="006A037D" w:rsidRDefault="00BF23E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F23E8" w:rsidRPr="006A037D" w:rsidRDefault="00BF23E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218 01 00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Мероприятия по гражданской обороне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219 00 00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BE23E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Подготовка населения и организаций к действиям в чрезвычайной ситуации в мирное время и военное время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219 01 00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BE23E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219 01 00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BE23E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Поисковые и аварийно-спасательные учреждения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302 00 00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173,1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302 99 00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173,1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302 99 00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173,1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F96491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Default="00081ABF" w:rsidP="00F96491">
            <w:pPr>
              <w:shd w:val="clear" w:color="auto" w:fill="FFFFFF"/>
              <w:jc w:val="both"/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Default="00081ABF" w:rsidP="00F9649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081ABF" w:rsidRPr="006A037D" w:rsidTr="005F671A">
        <w:trPr>
          <w:gridAfter w:val="1"/>
          <w:wAfter w:w="1134" w:type="dxa"/>
          <w:trHeight w:val="342"/>
        </w:trPr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7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081ABF" w:rsidRPr="006A037D" w:rsidRDefault="000616BE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2567</w:t>
            </w:r>
            <w:r w:rsidR="00081ABF">
              <w:rPr>
                <w:sz w:val="28"/>
                <w:szCs w:val="28"/>
              </w:rPr>
              <w:t>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616BE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2567</w:t>
            </w:r>
            <w:r w:rsidR="00081ABF">
              <w:rPr>
                <w:sz w:val="28"/>
                <w:szCs w:val="28"/>
              </w:rPr>
              <w:t>,0</w:t>
            </w:r>
          </w:p>
        </w:tc>
      </w:tr>
      <w:tr w:rsidR="00DA48C4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A48C4" w:rsidRPr="006A037D" w:rsidRDefault="00DA48C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A48C4" w:rsidRDefault="00DA48C4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Ведомственные </w:t>
            </w:r>
            <w:r w:rsidR="00C567D8">
              <w:rPr>
                <w:sz w:val="28"/>
                <w:szCs w:val="28"/>
              </w:rPr>
              <w:t>краевые целевые программы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A48C4" w:rsidRDefault="00C567D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A48C4" w:rsidRDefault="00C567D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A48C4" w:rsidRDefault="00C567D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A48C4" w:rsidRPr="006A037D" w:rsidRDefault="00DA48C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A48C4" w:rsidRPr="006A037D" w:rsidRDefault="00DA48C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A48C4" w:rsidRDefault="000616BE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2290</w:t>
            </w:r>
            <w:r w:rsidR="00C567D8">
              <w:rPr>
                <w:sz w:val="28"/>
                <w:szCs w:val="28"/>
              </w:rPr>
              <w:t>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Default="00081ABF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Ведомственная целевая программа </w:t>
            </w:r>
          </w:p>
          <w:p w:rsidR="00081ABF" w:rsidRPr="006A037D" w:rsidRDefault="00081ABF" w:rsidP="00A81E0E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«Государственная поддержка муниципальных образований Краснодарского края по обеспечению документами территориального планирования и землеустроительной документацией»  на 2011 год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BF2A6D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2197</w:t>
            </w:r>
            <w:r w:rsidR="00081ABF">
              <w:rPr>
                <w:sz w:val="28"/>
                <w:szCs w:val="28"/>
              </w:rPr>
              <w:t>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Default="00081ABF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Прочие расходы (районный фонд софинансирования расходов)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524 13 00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BF2A6D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2197</w:t>
            </w:r>
            <w:r w:rsidR="00081ABF">
              <w:rPr>
                <w:sz w:val="28"/>
                <w:szCs w:val="28"/>
              </w:rPr>
              <w:t>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Default="00081ABF" w:rsidP="00A81E0E">
            <w:pPr>
              <w:shd w:val="clear" w:color="auto" w:fill="FFFFFF"/>
              <w:jc w:val="both"/>
              <w:rPr>
                <w:snapToGrid w:val="0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524 13 00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BF2A6D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2197</w:t>
            </w:r>
            <w:r w:rsidR="00081ABF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A81E0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Ведомственная краевая целевая программа « Комплексное развитие систем коммунальной инфраструктуры муниципальных образований Краснодарского края на основе документов территориального планирования» на 2011-2012 годы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524 34 00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0616BE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  <w:r w:rsidR="00BB7258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A774F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Прочие расходы (районный фонд </w:t>
            </w:r>
            <w:r>
              <w:rPr>
                <w:snapToGrid w:val="0"/>
                <w:sz w:val="28"/>
                <w:szCs w:val="28"/>
              </w:rPr>
              <w:lastRenderedPageBreak/>
              <w:t>софинансирования расходов)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774F2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524 34 00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A1FF4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0616BE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  <w:r w:rsidR="00BB7258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0616B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</w:t>
            </w:r>
            <w:r w:rsidR="00BB7258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 Ц</w:t>
            </w:r>
            <w:r w:rsidRPr="006A037D">
              <w:rPr>
                <w:spacing w:val="-3"/>
                <w:sz w:val="28"/>
                <w:szCs w:val="28"/>
              </w:rPr>
              <w:t>елевая программа Рассветовского сельского поселения  «Обеспечение подготовки документов территориального планирования   Рассветовского сельского поселения</w:t>
            </w:r>
            <w:r>
              <w:rPr>
                <w:spacing w:val="-3"/>
                <w:sz w:val="28"/>
                <w:szCs w:val="28"/>
              </w:rPr>
              <w:t xml:space="preserve"> Староминского района» на </w:t>
            </w:r>
            <w:r w:rsidRPr="006A037D">
              <w:rPr>
                <w:spacing w:val="-3"/>
                <w:sz w:val="28"/>
                <w:szCs w:val="28"/>
              </w:rPr>
              <w:t xml:space="preserve"> 2010 год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795 79</w:t>
            </w:r>
            <w:r w:rsidRPr="006A037D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 xml:space="preserve">Прочие расходы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795 79</w:t>
            </w:r>
            <w:r w:rsidRPr="006A037D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BB7258">
            <w:pPr>
              <w:pStyle w:val="a3"/>
              <w:tabs>
                <w:tab w:val="left" w:pos="708"/>
              </w:tabs>
              <w:rPr>
                <w:sz w:val="28"/>
                <w:szCs w:val="28"/>
              </w:rPr>
            </w:pPr>
            <w:r w:rsidRPr="00EE3A18">
              <w:rPr>
                <w:sz w:val="28"/>
                <w:szCs w:val="28"/>
              </w:rPr>
              <w:t>Целевая  программы  Рассветовского сельского поселения «Обеспечение подготовки документов комплексно</w:t>
            </w:r>
            <w:r>
              <w:rPr>
                <w:sz w:val="28"/>
                <w:szCs w:val="28"/>
              </w:rPr>
              <w:t>го развития систем коммунальной</w:t>
            </w:r>
          </w:p>
          <w:p w:rsidR="00BB7258" w:rsidRPr="00EE3A18" w:rsidRDefault="00BB7258" w:rsidP="00BB7258">
            <w:pPr>
              <w:pStyle w:val="a3"/>
              <w:tabs>
                <w:tab w:val="left" w:pos="708"/>
              </w:tabs>
              <w:rPr>
                <w:sz w:val="28"/>
                <w:szCs w:val="28"/>
              </w:rPr>
            </w:pPr>
            <w:r w:rsidRPr="00EE3A18">
              <w:rPr>
                <w:sz w:val="28"/>
                <w:szCs w:val="28"/>
              </w:rPr>
              <w:t>инфраструктуры Рассветовского сельского поселения Староминского района» на 2011 год</w:t>
            </w:r>
          </w:p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AA1FF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795 52 00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F4266B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Фонд софинансирования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AA1FF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795 52 00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A1FF4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  <w:r w:rsidR="00BB7258">
              <w:rPr>
                <w:sz w:val="28"/>
                <w:szCs w:val="28"/>
              </w:rPr>
              <w:t>04,0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Коммунальное хозяйство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9700,4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Краевые целевые программы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8028,8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B74A72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Краевая целевая программа «Газификация Краснодарского края» на 2007-2011 годы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B74A7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522 10 00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8028,8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B74A72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Бюджетные инвестиции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B74A7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4E1C75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522 10 00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4E1C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8028,8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1671,6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0E542A" w:rsidRDefault="00BB7258" w:rsidP="008B4696">
            <w:pPr>
              <w:pStyle w:val="a5"/>
              <w:jc w:val="both"/>
              <w:rPr>
                <w:b w:val="0"/>
                <w:spacing w:val="-3"/>
                <w:szCs w:val="28"/>
              </w:rPr>
            </w:pPr>
            <w:r w:rsidRPr="000E542A">
              <w:rPr>
                <w:b w:val="0"/>
                <w:szCs w:val="28"/>
              </w:rPr>
              <w:t>Целевая программа « Газификация Рассветовского сельского поселения Ст</w:t>
            </w:r>
            <w:r>
              <w:rPr>
                <w:b w:val="0"/>
                <w:szCs w:val="28"/>
              </w:rPr>
              <w:t>ароминского района» на 2007-2011</w:t>
            </w:r>
            <w:r w:rsidRPr="000E542A">
              <w:rPr>
                <w:b w:val="0"/>
                <w:szCs w:val="28"/>
              </w:rPr>
              <w:t xml:space="preserve"> годы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795 90</w:t>
            </w:r>
            <w:r w:rsidRPr="006A037D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1283F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1671,6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1C1F28" w:rsidRDefault="00BB7258" w:rsidP="008B4696">
            <w:pPr>
              <w:pStyle w:val="a5"/>
              <w:jc w:val="both"/>
              <w:rPr>
                <w:b w:val="0"/>
                <w:szCs w:val="28"/>
              </w:rPr>
            </w:pPr>
            <w:r w:rsidRPr="001C1F28">
              <w:rPr>
                <w:b w:val="0"/>
                <w:snapToGrid w:val="0"/>
                <w:szCs w:val="28"/>
              </w:rPr>
              <w:t>Бюджетные инвестиции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795 90 00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1671,6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Благоустройство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BB7258">
              <w:rPr>
                <w:sz w:val="28"/>
                <w:szCs w:val="28"/>
              </w:rPr>
              <w:t>03,6</w:t>
            </w:r>
          </w:p>
        </w:tc>
      </w:tr>
      <w:tr w:rsidR="00F4266B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266B" w:rsidRPr="006A037D" w:rsidRDefault="00F4266B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266B" w:rsidRPr="006A037D" w:rsidRDefault="00F4266B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Ведомственные краевые целевые программы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1800,0</w:t>
            </w:r>
          </w:p>
        </w:tc>
      </w:tr>
      <w:tr w:rsidR="00F4266B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266B" w:rsidRPr="006A037D" w:rsidRDefault="00F4266B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266B" w:rsidRDefault="00F4266B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Ведомственная краевая целевая программа «Капитальный ремонт и ремонт автомобильных дорог местного значения Краснодарского края» на 2011 год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524 15 00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4266B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1800,0</w:t>
            </w:r>
          </w:p>
        </w:tc>
      </w:tr>
      <w:tr w:rsidR="00F4266B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266B" w:rsidRPr="006A037D" w:rsidRDefault="00F4266B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266B" w:rsidRDefault="00F4266B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Прочие расходы (районный фонд софинансирования расходов)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524 15 00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A1FF4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4266B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 xml:space="preserve">Благоустройство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703,6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 xml:space="preserve">Уличное освещение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600 01 00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5D0223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600 02 00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5D0223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600 02 00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5D0223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5D0223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Муниципальная целевая программа </w:t>
            </w:r>
          </w:p>
          <w:p w:rsidR="00BB7258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« Ремонт автомобильных дорог в населенных пунктах Рассветовского сельского поселения Староминского района на 2011-2012 годы»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795 35 00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5D0223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795 35 00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A1FF4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5D0223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Организация и содержания мест захоронения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52,0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52,0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600 05 00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6724D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49,6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600 05 00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3A5F5A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49,6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Образование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 xml:space="preserve">Молодежная политика и оздоровление детей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 Ц</w:t>
            </w:r>
            <w:r w:rsidRPr="006A037D">
              <w:rPr>
                <w:spacing w:val="2"/>
                <w:sz w:val="28"/>
                <w:szCs w:val="28"/>
              </w:rPr>
              <w:t>елевая программа Рассветовского сельского поселения Староминского района «Молодежь Рассветовского сельского поселения Ста</w:t>
            </w:r>
            <w:r>
              <w:rPr>
                <w:spacing w:val="2"/>
                <w:sz w:val="28"/>
                <w:szCs w:val="28"/>
              </w:rPr>
              <w:t>роминского района на 2010 – 2012</w:t>
            </w:r>
            <w:r w:rsidRPr="006A037D">
              <w:rPr>
                <w:spacing w:val="2"/>
                <w:sz w:val="28"/>
                <w:szCs w:val="28"/>
              </w:rPr>
              <w:t xml:space="preserve"> годы»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795 83 00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Проведение оздоровительных и других мероприятий для детей и молодежи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437C0A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437C0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437C0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795 83 00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pacing w:val="2"/>
                <w:sz w:val="28"/>
                <w:szCs w:val="28"/>
              </w:rPr>
              <w:t xml:space="preserve">Культура и кинематография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rPr>
                <w:color w:val="9933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F4266B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3023</w:t>
            </w:r>
            <w:r w:rsidR="00BB7258">
              <w:rPr>
                <w:sz w:val="28"/>
                <w:szCs w:val="28"/>
              </w:rPr>
              <w:t>,5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pacing w:val="-2"/>
                <w:sz w:val="28"/>
                <w:szCs w:val="28"/>
              </w:rPr>
              <w:t>Культура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ind w:hanging="24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ind w:hanging="24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color w:val="9933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F4266B" w:rsidP="00A81E0E">
            <w:pPr>
              <w:shd w:val="clear" w:color="auto" w:fill="FFFFFF"/>
              <w:ind w:left="14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3023</w:t>
            </w:r>
            <w:r w:rsidR="00BB7258">
              <w:rPr>
                <w:sz w:val="28"/>
                <w:szCs w:val="28"/>
              </w:rPr>
              <w:t>,5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C56547">
              <w:rPr>
                <w:color w:val="000000"/>
                <w:sz w:val="28"/>
                <w:szCs w:val="28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440 00 00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C56547" w:rsidRDefault="00F4266B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2884</w:t>
            </w:r>
            <w:r w:rsidR="00BB7258">
              <w:rPr>
                <w:sz w:val="28"/>
                <w:szCs w:val="28"/>
              </w:rPr>
              <w:t>,8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pacing w:val="-2"/>
                <w:sz w:val="28"/>
                <w:szCs w:val="28"/>
              </w:rPr>
              <w:t xml:space="preserve">Обеспечение деятельности подведомственных </w:t>
            </w:r>
            <w:r w:rsidRPr="00C56547">
              <w:rPr>
                <w:spacing w:val="3"/>
                <w:sz w:val="28"/>
                <w:szCs w:val="28"/>
              </w:rPr>
              <w:t xml:space="preserve">учреждений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440 99 00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C56547" w:rsidRDefault="00F4266B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2884</w:t>
            </w:r>
            <w:r w:rsidR="00BB7258">
              <w:rPr>
                <w:sz w:val="28"/>
                <w:szCs w:val="28"/>
              </w:rPr>
              <w:t>,8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C56547">
              <w:rPr>
                <w:spacing w:val="-2"/>
                <w:sz w:val="28"/>
                <w:szCs w:val="28"/>
              </w:rPr>
              <w:t>Обеспечение выполнения функций казенных учреждений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440 99 00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F4266B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2884</w:t>
            </w:r>
            <w:r w:rsidR="00BB7258">
              <w:rPr>
                <w:sz w:val="28"/>
                <w:szCs w:val="28"/>
              </w:rPr>
              <w:t>,8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pacing w:val="-4"/>
                <w:sz w:val="28"/>
                <w:szCs w:val="28"/>
              </w:rPr>
              <w:t>Библиотеки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442 00 00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1C7DB4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  <w:r w:rsidR="00BB7258">
              <w:rPr>
                <w:sz w:val="28"/>
                <w:szCs w:val="28"/>
              </w:rPr>
              <w:t>,7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pacing w:val="-2"/>
                <w:sz w:val="28"/>
                <w:szCs w:val="28"/>
              </w:rPr>
              <w:t xml:space="preserve">Обеспечение деятельности подведомственных </w:t>
            </w:r>
            <w:r w:rsidRPr="00C56547">
              <w:rPr>
                <w:spacing w:val="-1"/>
                <w:sz w:val="28"/>
                <w:szCs w:val="28"/>
              </w:rPr>
              <w:t>учреждений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442 99 00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1C7DB4" w:rsidP="001C7DB4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  <w:r w:rsidR="00BB7258">
              <w:rPr>
                <w:sz w:val="28"/>
                <w:szCs w:val="28"/>
              </w:rPr>
              <w:t>,7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C56547">
              <w:rPr>
                <w:spacing w:val="-2"/>
                <w:sz w:val="28"/>
                <w:szCs w:val="28"/>
              </w:rPr>
              <w:t>Обеспечение выполнения функций казенных учреждений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442 99 00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1C7DB4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  <w:r w:rsidR="00BB7258">
              <w:rPr>
                <w:sz w:val="28"/>
                <w:szCs w:val="28"/>
              </w:rPr>
              <w:t>,7</w:t>
            </w:r>
          </w:p>
        </w:tc>
      </w:tr>
      <w:tr w:rsidR="001C7DB4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7DB4" w:rsidRPr="006A037D" w:rsidRDefault="001C7DB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7DB4" w:rsidRPr="00C56547" w:rsidRDefault="001C7DB4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Мероприятия в сфере культуры, кинематографии и средств массовой информации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Default="001C7DB4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1C7DB4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7DB4" w:rsidRPr="006A037D" w:rsidRDefault="001C7DB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7DB4" w:rsidRPr="00C56547" w:rsidRDefault="001C7DB4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450 06 00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Default="001C7DB4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1C7DB4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7DB4" w:rsidRPr="006A037D" w:rsidRDefault="001C7DB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7DB4" w:rsidRDefault="001C7DB4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450 06 00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Default="001C7DB4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Pr="006A037D">
              <w:rPr>
                <w:sz w:val="28"/>
                <w:szCs w:val="28"/>
              </w:rPr>
              <w:t>,1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Pr="006A037D">
              <w:rPr>
                <w:sz w:val="28"/>
                <w:szCs w:val="28"/>
              </w:rPr>
              <w:t>,1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Pr="006A037D">
              <w:rPr>
                <w:sz w:val="28"/>
                <w:szCs w:val="28"/>
              </w:rPr>
              <w:t>,1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Ведомственная</w:t>
            </w:r>
            <w:r w:rsidRPr="00C56547">
              <w:rPr>
                <w:sz w:val="28"/>
                <w:szCs w:val="28"/>
              </w:rPr>
              <w:t xml:space="preserve"> целевая программа Рассветовского сельского поселения «Развитие физической культуры и спорта на территории Рассветовского сельского поселения Ста</w:t>
            </w:r>
            <w:r>
              <w:rPr>
                <w:sz w:val="28"/>
                <w:szCs w:val="28"/>
              </w:rPr>
              <w:t>роминского района на 2010 – 2011</w:t>
            </w:r>
            <w:r w:rsidRPr="00C56547">
              <w:rPr>
                <w:sz w:val="28"/>
                <w:szCs w:val="28"/>
              </w:rPr>
              <w:t xml:space="preserve"> годы»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795 82 00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Pr="006A037D">
              <w:rPr>
                <w:sz w:val="28"/>
                <w:szCs w:val="28"/>
              </w:rPr>
              <w:t>,1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Мероприятия в области спорта и физической культуры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795 82 00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Pr="006A037D">
              <w:rPr>
                <w:sz w:val="28"/>
                <w:szCs w:val="28"/>
              </w:rPr>
              <w:t>,1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A81E0E">
            <w:pPr>
              <w:shd w:val="clear" w:color="auto" w:fill="FFFFFF"/>
              <w:jc w:val="both"/>
              <w:rPr>
                <w:spacing w:val="-5"/>
                <w:sz w:val="28"/>
                <w:szCs w:val="28"/>
              </w:rPr>
            </w:pPr>
            <w:r w:rsidRPr="00C56547">
              <w:rPr>
                <w:spacing w:val="-5"/>
                <w:sz w:val="28"/>
                <w:szCs w:val="28"/>
              </w:rPr>
              <w:t>Средства массовой информации</w:t>
            </w:r>
          </w:p>
          <w:p w:rsidR="00BB7258" w:rsidRDefault="00BB7258" w:rsidP="00A81E0E">
            <w:pPr>
              <w:shd w:val="clear" w:color="auto" w:fill="FFFFFF"/>
              <w:jc w:val="both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Телевидение и радиовещание</w:t>
            </w:r>
          </w:p>
          <w:p w:rsidR="00BB7258" w:rsidRDefault="00BB7258" w:rsidP="00A81E0E">
            <w:pPr>
              <w:shd w:val="clear" w:color="auto" w:fill="FFFFFF"/>
              <w:jc w:val="both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Целевые программы муниципальных образований</w:t>
            </w:r>
          </w:p>
          <w:p w:rsidR="00BB7258" w:rsidRDefault="00BB7258" w:rsidP="00A81E0E">
            <w:pPr>
              <w:shd w:val="clear" w:color="auto" w:fill="FFFFFF"/>
              <w:jc w:val="both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 xml:space="preserve">Долгосрочная целевая программа информационного обеспечения и формирования позитивного общественного мнения населения  Рассветовского  сельского поселения Староминского района на 2010-2012 годы </w:t>
            </w:r>
          </w:p>
          <w:p w:rsidR="00BB7258" w:rsidRPr="00C56547" w:rsidRDefault="00BB7258" w:rsidP="00A81E0E">
            <w:pPr>
              <w:shd w:val="clear" w:color="auto" w:fill="FFFFFF"/>
              <w:jc w:val="both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12</w:t>
            </w: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00</w:t>
            </w: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  <w:p w:rsidR="00BB7258" w:rsidRDefault="00BB7258" w:rsidP="00A22128">
            <w:pPr>
              <w:shd w:val="clear" w:color="auto" w:fill="FFFFFF"/>
              <w:rPr>
                <w:sz w:val="28"/>
                <w:szCs w:val="28"/>
              </w:rPr>
            </w:pPr>
          </w:p>
          <w:p w:rsidR="00BB7258" w:rsidRDefault="00BB7258" w:rsidP="00A22128">
            <w:pPr>
              <w:shd w:val="clear" w:color="auto" w:fill="FFFFFF"/>
              <w:rPr>
                <w:sz w:val="28"/>
                <w:szCs w:val="28"/>
              </w:rPr>
            </w:pPr>
          </w:p>
          <w:p w:rsidR="00BB7258" w:rsidRDefault="00BB7258" w:rsidP="00A22128">
            <w:pPr>
              <w:shd w:val="clear" w:color="auto" w:fill="FFFFFF"/>
              <w:rPr>
                <w:sz w:val="28"/>
                <w:szCs w:val="28"/>
              </w:rPr>
            </w:pPr>
          </w:p>
          <w:p w:rsidR="00BB7258" w:rsidRDefault="00BB7258" w:rsidP="00A22128">
            <w:pPr>
              <w:shd w:val="clear" w:color="auto" w:fill="FFFFFF"/>
              <w:rPr>
                <w:sz w:val="28"/>
                <w:szCs w:val="28"/>
              </w:rPr>
            </w:pPr>
          </w:p>
          <w:p w:rsidR="00BB7258" w:rsidRDefault="00BB7258" w:rsidP="00A22128">
            <w:pPr>
              <w:shd w:val="clear" w:color="auto" w:fill="FFFFFF"/>
              <w:rPr>
                <w:sz w:val="28"/>
                <w:szCs w:val="28"/>
              </w:rPr>
            </w:pPr>
          </w:p>
          <w:p w:rsidR="00BB7258" w:rsidRDefault="00BB7258" w:rsidP="00A22128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  <w:p w:rsidR="00BB7258" w:rsidRPr="00C56547" w:rsidRDefault="00BB7258" w:rsidP="00A22128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5F1CDC">
            <w:pPr>
              <w:shd w:val="clear" w:color="auto" w:fill="FFFFFF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795 00 00</w:t>
            </w: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5F1CDC">
            <w:pPr>
              <w:shd w:val="clear" w:color="auto" w:fill="FFFFFF"/>
              <w:rPr>
                <w:sz w:val="28"/>
                <w:szCs w:val="28"/>
              </w:rPr>
            </w:pPr>
          </w:p>
          <w:p w:rsidR="00BB7258" w:rsidRDefault="00BB7258" w:rsidP="005F1CDC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795 04 00</w:t>
            </w:r>
          </w:p>
          <w:p w:rsidR="00BB7258" w:rsidRPr="00C56547" w:rsidRDefault="00BB7258" w:rsidP="005F1CDC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  <w:p w:rsidR="00BB7258" w:rsidRPr="00C56547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 xml:space="preserve">Периодическая печать и издательства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color w:val="993300"/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color w:val="9933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Pr="00C56547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 xml:space="preserve">Целевые программы муниципальных образований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color w:val="9933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Pr="00C56547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pacing w:val="-3"/>
                <w:sz w:val="28"/>
                <w:szCs w:val="28"/>
              </w:rPr>
              <w:t xml:space="preserve">Долгосрочная целевая программа информационного обеспечения и формирования позитивного общественного </w:t>
            </w:r>
            <w:r w:rsidRPr="00C56547">
              <w:rPr>
                <w:spacing w:val="-3"/>
                <w:sz w:val="28"/>
                <w:szCs w:val="28"/>
              </w:rPr>
              <w:lastRenderedPageBreak/>
              <w:t xml:space="preserve">мнения населения Рассветовского сельского поселения Староминского района на 2010 - 2012 годы 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795 04 00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color w:val="9933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Pr="00C56547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C56547">
              <w:rPr>
                <w:spacing w:val="-3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795 04 00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Pr="00C56547">
              <w:rPr>
                <w:sz w:val="28"/>
                <w:szCs w:val="28"/>
              </w:rPr>
              <w:t>,0</w:t>
            </w:r>
          </w:p>
        </w:tc>
      </w:tr>
    </w:tbl>
    <w:p w:rsidR="005F443B" w:rsidRDefault="005F443B" w:rsidP="006E3DF4">
      <w:pPr>
        <w:pStyle w:val="a3"/>
        <w:tabs>
          <w:tab w:val="left" w:pos="5529"/>
        </w:tabs>
        <w:rPr>
          <w:sz w:val="28"/>
          <w:szCs w:val="28"/>
        </w:rPr>
      </w:pPr>
    </w:p>
    <w:p w:rsidR="006E3DF4" w:rsidRDefault="006E3DF4" w:rsidP="006E3DF4">
      <w:pPr>
        <w:pStyle w:val="a3"/>
        <w:tabs>
          <w:tab w:val="left" w:pos="552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C3EE5">
        <w:rPr>
          <w:sz w:val="28"/>
          <w:szCs w:val="28"/>
        </w:rPr>
        <w:t>1.8</w:t>
      </w:r>
      <w:r w:rsidR="004A6B3E">
        <w:rPr>
          <w:sz w:val="28"/>
          <w:szCs w:val="28"/>
        </w:rPr>
        <w:t>. Приложение 7</w:t>
      </w:r>
      <w:r w:rsidR="00B14DF0">
        <w:rPr>
          <w:sz w:val="28"/>
          <w:szCs w:val="28"/>
        </w:rPr>
        <w:t xml:space="preserve"> «Источники внутреннего финансирования дефицита бюджета Рассветовского сельского поселе</w:t>
      </w:r>
      <w:r w:rsidR="008A13E7">
        <w:rPr>
          <w:sz w:val="28"/>
          <w:szCs w:val="28"/>
        </w:rPr>
        <w:t>ния Староминского района на 2011</w:t>
      </w:r>
      <w:r w:rsidR="00B14DF0">
        <w:rPr>
          <w:sz w:val="28"/>
          <w:szCs w:val="28"/>
        </w:rPr>
        <w:t xml:space="preserve"> год</w:t>
      </w:r>
      <w:r w:rsidR="00B45D0B">
        <w:rPr>
          <w:sz w:val="28"/>
          <w:szCs w:val="28"/>
        </w:rPr>
        <w:t xml:space="preserve">» </w:t>
      </w:r>
      <w:r w:rsidRPr="00CF6F09">
        <w:rPr>
          <w:sz w:val="28"/>
          <w:szCs w:val="28"/>
        </w:rPr>
        <w:t xml:space="preserve"> изложить в следующей редакции:  </w:t>
      </w:r>
    </w:p>
    <w:p w:rsidR="006E3DF4" w:rsidRDefault="006E3DF4" w:rsidP="006E3DF4">
      <w:pPr>
        <w:pStyle w:val="a3"/>
        <w:tabs>
          <w:tab w:val="left" w:pos="552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6E3DF4" w:rsidRDefault="006E3DF4" w:rsidP="006E3DF4">
      <w:pPr>
        <w:pStyle w:val="a3"/>
        <w:tabs>
          <w:tab w:val="left" w:pos="552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B45D0B">
        <w:rPr>
          <w:sz w:val="28"/>
          <w:szCs w:val="28"/>
        </w:rPr>
        <w:t xml:space="preserve">                  </w:t>
      </w:r>
      <w:r w:rsidR="00B20ED3">
        <w:rPr>
          <w:sz w:val="28"/>
          <w:szCs w:val="28"/>
        </w:rPr>
        <w:t xml:space="preserve">  </w:t>
      </w:r>
      <w:r w:rsidR="004A6B3E">
        <w:rPr>
          <w:sz w:val="28"/>
          <w:szCs w:val="28"/>
        </w:rPr>
        <w:t>Приложение 7</w:t>
      </w:r>
    </w:p>
    <w:p w:rsidR="006E3DF4" w:rsidRDefault="006E3DF4" w:rsidP="006E3DF4">
      <w:pPr>
        <w:pStyle w:val="a3"/>
        <w:tabs>
          <w:tab w:val="left" w:pos="5220"/>
        </w:tabs>
        <w:ind w:left="5580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</w:p>
    <w:p w:rsidR="006E3DF4" w:rsidRDefault="006E3DF4" w:rsidP="006E3DF4">
      <w:pPr>
        <w:pStyle w:val="a3"/>
        <w:tabs>
          <w:tab w:val="left" w:pos="5220"/>
        </w:tabs>
        <w:ind w:left="5580"/>
        <w:rPr>
          <w:sz w:val="28"/>
          <w:szCs w:val="28"/>
        </w:rPr>
      </w:pPr>
      <w:r>
        <w:rPr>
          <w:sz w:val="28"/>
          <w:szCs w:val="28"/>
        </w:rPr>
        <w:t>Рассветовского сельского</w:t>
      </w:r>
    </w:p>
    <w:p w:rsidR="006E3DF4" w:rsidRDefault="006E3DF4" w:rsidP="006E3DF4">
      <w:pPr>
        <w:pStyle w:val="a3"/>
        <w:tabs>
          <w:tab w:val="left" w:pos="5220"/>
          <w:tab w:val="left" w:pos="5580"/>
        </w:tabs>
        <w:ind w:left="5580"/>
        <w:rPr>
          <w:sz w:val="28"/>
          <w:szCs w:val="28"/>
        </w:rPr>
      </w:pPr>
      <w:r w:rsidRPr="00F8751A">
        <w:rPr>
          <w:sz w:val="28"/>
          <w:szCs w:val="28"/>
        </w:rPr>
        <w:t>поселения Староминского района «О бюджете Рассветовского сельского поселе</w:t>
      </w:r>
      <w:r w:rsidR="008A13E7">
        <w:rPr>
          <w:sz w:val="28"/>
          <w:szCs w:val="28"/>
        </w:rPr>
        <w:t>ния Староминского района на 2011</w:t>
      </w:r>
      <w:r w:rsidRPr="00F8751A">
        <w:rPr>
          <w:sz w:val="28"/>
          <w:szCs w:val="28"/>
        </w:rPr>
        <w:t xml:space="preserve"> год»</w:t>
      </w:r>
    </w:p>
    <w:p w:rsidR="006E3DF4" w:rsidRPr="00F8751A" w:rsidRDefault="006E3DF4" w:rsidP="006E3DF4">
      <w:pPr>
        <w:pStyle w:val="a3"/>
        <w:tabs>
          <w:tab w:val="left" w:pos="5220"/>
          <w:tab w:val="left" w:pos="5580"/>
        </w:tabs>
        <w:ind w:left="5580"/>
        <w:rPr>
          <w:sz w:val="28"/>
          <w:szCs w:val="28"/>
        </w:rPr>
      </w:pPr>
    </w:p>
    <w:p w:rsidR="006E3DF4" w:rsidRDefault="006E3DF4" w:rsidP="006E3DF4">
      <w:pPr>
        <w:tabs>
          <w:tab w:val="left" w:pos="3940"/>
        </w:tabs>
      </w:pPr>
      <w:r>
        <w:tab/>
      </w:r>
    </w:p>
    <w:tbl>
      <w:tblPr>
        <w:tblW w:w="10819" w:type="dxa"/>
        <w:tblInd w:w="-5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140"/>
        <w:gridCol w:w="2325"/>
        <w:gridCol w:w="1946"/>
        <w:gridCol w:w="769"/>
        <w:gridCol w:w="1260"/>
        <w:gridCol w:w="379"/>
      </w:tblGrid>
      <w:tr w:rsidR="006E3DF4" w:rsidTr="00D871DE">
        <w:trPr>
          <w:trHeight w:val="65"/>
        </w:trPr>
        <w:tc>
          <w:tcPr>
            <w:tcW w:w="10819" w:type="dxa"/>
            <w:gridSpan w:val="6"/>
            <w:vAlign w:val="center"/>
          </w:tcPr>
          <w:p w:rsidR="006E3DF4" w:rsidRDefault="006E3DF4" w:rsidP="00D871D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Источники внутреннего финансирования дефицита бюджета </w:t>
            </w:r>
          </w:p>
          <w:p w:rsidR="006E3DF4" w:rsidRDefault="006E3DF4" w:rsidP="00D871D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Рассветовского сельского поселения Староминского района </w:t>
            </w:r>
          </w:p>
          <w:p w:rsidR="006E3DF4" w:rsidRDefault="008A13E7" w:rsidP="0015260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 2011</w:t>
            </w:r>
            <w:r w:rsidR="006E3DF4">
              <w:rPr>
                <w:b/>
                <w:sz w:val="28"/>
              </w:rPr>
              <w:t xml:space="preserve"> год</w:t>
            </w:r>
          </w:p>
          <w:p w:rsidR="006E3DF4" w:rsidRDefault="006E3DF4" w:rsidP="00D871DE">
            <w:pPr>
              <w:jc w:val="center"/>
              <w:rPr>
                <w:b/>
                <w:sz w:val="28"/>
              </w:rPr>
            </w:pPr>
          </w:p>
        </w:tc>
      </w:tr>
      <w:tr w:rsidR="006E3DF4" w:rsidTr="00D871DE">
        <w:trPr>
          <w:trHeight w:val="65"/>
        </w:trPr>
        <w:tc>
          <w:tcPr>
            <w:tcW w:w="6465" w:type="dxa"/>
            <w:gridSpan w:val="2"/>
            <w:vAlign w:val="bottom"/>
          </w:tcPr>
          <w:p w:rsidR="006E3DF4" w:rsidRDefault="006E3DF4" w:rsidP="00D871DE">
            <w:pPr>
              <w:rPr>
                <w:rFonts w:ascii="Arial" w:hAnsi="Arial"/>
                <w:sz w:val="28"/>
              </w:rPr>
            </w:pPr>
          </w:p>
        </w:tc>
        <w:tc>
          <w:tcPr>
            <w:tcW w:w="1946" w:type="dxa"/>
            <w:vAlign w:val="bottom"/>
          </w:tcPr>
          <w:p w:rsidR="006E3DF4" w:rsidRDefault="006E3DF4" w:rsidP="00D871DE">
            <w:pPr>
              <w:rPr>
                <w:rFonts w:ascii="Arial" w:hAnsi="Arial"/>
                <w:sz w:val="20"/>
              </w:rPr>
            </w:pPr>
          </w:p>
        </w:tc>
        <w:tc>
          <w:tcPr>
            <w:tcW w:w="2408" w:type="dxa"/>
            <w:gridSpan w:val="3"/>
            <w:vAlign w:val="bottom"/>
          </w:tcPr>
          <w:p w:rsidR="006E3DF4" w:rsidRDefault="006E3DF4" w:rsidP="00D871DE">
            <w:pPr>
              <w:rPr>
                <w:rFonts w:ascii="Arial" w:hAnsi="Arial"/>
                <w:sz w:val="20"/>
              </w:rPr>
            </w:pPr>
          </w:p>
        </w:tc>
      </w:tr>
      <w:tr w:rsidR="006E3DF4" w:rsidTr="00D871DE">
        <w:trPr>
          <w:trHeight w:val="450"/>
        </w:trPr>
        <w:tc>
          <w:tcPr>
            <w:tcW w:w="6465" w:type="dxa"/>
            <w:gridSpan w:val="2"/>
            <w:vAlign w:val="bottom"/>
          </w:tcPr>
          <w:p w:rsidR="006E3DF4" w:rsidRDefault="006E3DF4" w:rsidP="00D871DE">
            <w:pPr>
              <w:rPr>
                <w:rFonts w:ascii="Arial" w:hAnsi="Arial"/>
                <w:sz w:val="20"/>
              </w:rPr>
            </w:pPr>
          </w:p>
        </w:tc>
        <w:tc>
          <w:tcPr>
            <w:tcW w:w="1946" w:type="dxa"/>
            <w:vAlign w:val="center"/>
          </w:tcPr>
          <w:p w:rsidR="006E3DF4" w:rsidRDefault="006E3DF4" w:rsidP="00D871DE">
            <w:pPr>
              <w:jc w:val="center"/>
              <w:rPr>
                <w:sz w:val="28"/>
              </w:rPr>
            </w:pPr>
          </w:p>
        </w:tc>
        <w:tc>
          <w:tcPr>
            <w:tcW w:w="2408" w:type="dxa"/>
            <w:gridSpan w:val="3"/>
            <w:vAlign w:val="center"/>
          </w:tcPr>
          <w:p w:rsidR="006E3DF4" w:rsidRDefault="006E3DF4" w:rsidP="00D871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(тыс. рублей)</w:t>
            </w:r>
          </w:p>
        </w:tc>
      </w:tr>
      <w:tr w:rsidR="006E3DF4" w:rsidTr="00D871DE">
        <w:trPr>
          <w:gridAfter w:val="1"/>
          <w:wAfter w:w="379" w:type="dxa"/>
          <w:cantSplit/>
          <w:trHeight w:val="360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Код</w:t>
            </w:r>
          </w:p>
        </w:tc>
        <w:tc>
          <w:tcPr>
            <w:tcW w:w="50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 дефицита бюджета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6E3DF4" w:rsidTr="00D871DE">
        <w:trPr>
          <w:gridAfter w:val="1"/>
          <w:wAfter w:w="379" w:type="dxa"/>
          <w:cantSplit/>
          <w:trHeight w:val="322"/>
          <w:tblHeader/>
        </w:trPr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DF4" w:rsidRDefault="006E3DF4" w:rsidP="00D871DE">
            <w:pPr>
              <w:rPr>
                <w:color w:val="000000"/>
                <w:sz w:val="28"/>
              </w:rPr>
            </w:pPr>
          </w:p>
        </w:tc>
        <w:tc>
          <w:tcPr>
            <w:tcW w:w="50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DF4" w:rsidRDefault="006E3DF4" w:rsidP="00D871DE">
            <w:pPr>
              <w:rPr>
                <w:color w:val="000000"/>
                <w:sz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DF4" w:rsidRDefault="006E3DF4" w:rsidP="00D871DE">
            <w:pPr>
              <w:rPr>
                <w:sz w:val="28"/>
              </w:rPr>
            </w:pPr>
          </w:p>
        </w:tc>
      </w:tr>
      <w:tr w:rsidR="006E3DF4" w:rsidTr="00D871DE">
        <w:trPr>
          <w:gridAfter w:val="1"/>
          <w:wAfter w:w="379" w:type="dxa"/>
          <w:cantSplit/>
          <w:trHeight w:val="322"/>
          <w:tblHeader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DF4" w:rsidRDefault="006E3DF4" w:rsidP="00D871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6E3DF4" w:rsidTr="00D871DE">
        <w:trPr>
          <w:gridAfter w:val="1"/>
          <w:wAfter w:w="379" w:type="dxa"/>
          <w:trHeight w:val="315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Pr="00E77797" w:rsidRDefault="00E77797" w:rsidP="00D871DE">
            <w:pPr>
              <w:widowControl w:val="0"/>
              <w:spacing w:line="360" w:lineRule="auto"/>
              <w:jc w:val="both"/>
              <w:rPr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 xml:space="preserve">   </w:t>
            </w:r>
            <w:r w:rsidRPr="00E77797">
              <w:rPr>
                <w:color w:val="000000"/>
                <w:sz w:val="28"/>
              </w:rPr>
              <w:t>000 01 00 00 00 00 0000 000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Источники внутреннего финансирования дефицита бюджета, всего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3DF4" w:rsidRDefault="006E3DF4" w:rsidP="00D871DE">
            <w:pPr>
              <w:widowControl w:val="0"/>
              <w:jc w:val="right"/>
              <w:rPr>
                <w:b/>
                <w:color w:val="000000"/>
                <w:sz w:val="28"/>
              </w:rPr>
            </w:pPr>
          </w:p>
          <w:p w:rsidR="006E3DF4" w:rsidRDefault="002C0BF7" w:rsidP="00D871DE">
            <w:pPr>
              <w:widowControl w:val="0"/>
              <w:jc w:val="right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1521</w:t>
            </w:r>
            <w:r w:rsidR="00886F4C">
              <w:rPr>
                <w:b/>
                <w:color w:val="000000"/>
                <w:sz w:val="28"/>
              </w:rPr>
              <w:t>,</w:t>
            </w:r>
            <w:r>
              <w:rPr>
                <w:b/>
                <w:color w:val="000000"/>
                <w:sz w:val="28"/>
              </w:rPr>
              <w:t>4</w:t>
            </w:r>
          </w:p>
        </w:tc>
      </w:tr>
      <w:tr w:rsidR="006E3DF4" w:rsidTr="00D871DE">
        <w:trPr>
          <w:gridAfter w:val="1"/>
          <w:wAfter w:w="379" w:type="dxa"/>
          <w:trHeight w:val="659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000 01 05 00 00 00 0000 000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3DF4" w:rsidRDefault="006E3DF4" w:rsidP="00D871DE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</w:t>
            </w:r>
          </w:p>
        </w:tc>
      </w:tr>
      <w:tr w:rsidR="006E3DF4" w:rsidTr="00D871DE">
        <w:trPr>
          <w:gridAfter w:val="1"/>
          <w:wAfter w:w="379" w:type="dxa"/>
          <w:trHeight w:val="659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Код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Наименование групп, подгрупп, статей, подстатей, элементов, программ (подпрограмм), кодов экономической классификации источников </w:t>
            </w:r>
            <w:r>
              <w:rPr>
                <w:color w:val="000000"/>
                <w:sz w:val="28"/>
              </w:rPr>
              <w:lastRenderedPageBreak/>
              <w:t>внутреннего финансирования  дефицита бюджета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Сумма</w:t>
            </w:r>
          </w:p>
        </w:tc>
      </w:tr>
      <w:tr w:rsidR="006E3DF4" w:rsidTr="00D871DE">
        <w:trPr>
          <w:gridAfter w:val="1"/>
          <w:wAfter w:w="379" w:type="dxa"/>
          <w:trHeight w:val="6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lastRenderedPageBreak/>
              <w:t>1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DC4D09" w:rsidTr="00CE7DE0">
        <w:trPr>
          <w:gridAfter w:val="1"/>
          <w:wAfter w:w="379" w:type="dxa"/>
          <w:trHeight w:val="6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D09" w:rsidRDefault="00DC4D09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000 01 05 00 00 00 0000 500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D09" w:rsidRDefault="00956E6F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Увеличение остатков средств бюджетов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D09" w:rsidRDefault="00923740" w:rsidP="00CE7DE0">
            <w:pPr>
              <w:jc w:val="right"/>
              <w:rPr>
                <w:sz w:val="28"/>
              </w:rPr>
            </w:pPr>
            <w:r>
              <w:rPr>
                <w:sz w:val="28"/>
              </w:rPr>
              <w:t>20209</w:t>
            </w:r>
            <w:r w:rsidR="00281DB7">
              <w:rPr>
                <w:sz w:val="28"/>
              </w:rPr>
              <w:t>,</w:t>
            </w:r>
            <w:r w:rsidR="00192F91">
              <w:rPr>
                <w:sz w:val="28"/>
              </w:rPr>
              <w:t>2</w:t>
            </w:r>
          </w:p>
        </w:tc>
      </w:tr>
      <w:tr w:rsidR="00F7425C" w:rsidTr="00CE7DE0">
        <w:trPr>
          <w:gridAfter w:val="1"/>
          <w:wAfter w:w="379" w:type="dxa"/>
          <w:trHeight w:val="6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25C" w:rsidRDefault="00F7425C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000 01 05 02 00 00 0000 500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25C" w:rsidRDefault="0096225E" w:rsidP="0096225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Увеличение прочих остатков средств бюджетов 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25C" w:rsidRDefault="00923740" w:rsidP="00CE7DE0">
            <w:pPr>
              <w:jc w:val="right"/>
              <w:rPr>
                <w:sz w:val="28"/>
              </w:rPr>
            </w:pPr>
            <w:r>
              <w:rPr>
                <w:sz w:val="28"/>
              </w:rPr>
              <w:t>20209</w:t>
            </w:r>
            <w:r w:rsidR="00281DB7">
              <w:rPr>
                <w:sz w:val="28"/>
              </w:rPr>
              <w:t>,</w:t>
            </w:r>
            <w:r w:rsidR="00192F91">
              <w:rPr>
                <w:sz w:val="28"/>
              </w:rPr>
              <w:t>2</w:t>
            </w:r>
          </w:p>
        </w:tc>
      </w:tr>
      <w:tr w:rsidR="006E3DF4" w:rsidTr="00CE7DE0">
        <w:trPr>
          <w:gridAfter w:val="1"/>
          <w:wAfter w:w="379" w:type="dxa"/>
          <w:trHeight w:val="6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F7425C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000 01 05 02 01</w:t>
            </w:r>
            <w:r w:rsidR="006E3DF4">
              <w:rPr>
                <w:color w:val="000000"/>
                <w:sz w:val="28"/>
              </w:rPr>
              <w:t xml:space="preserve"> 00 0000 510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Увеличение прочих остатков денежных средств бюджетов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923740" w:rsidP="00DC21E9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20209</w:t>
            </w:r>
            <w:r w:rsidR="00DC21E9">
              <w:rPr>
                <w:color w:val="000000"/>
                <w:sz w:val="28"/>
              </w:rPr>
              <w:t>,</w:t>
            </w:r>
            <w:r w:rsidR="00192F91">
              <w:rPr>
                <w:color w:val="000000"/>
                <w:sz w:val="28"/>
              </w:rPr>
              <w:t>2</w:t>
            </w:r>
          </w:p>
        </w:tc>
      </w:tr>
      <w:tr w:rsidR="006E3DF4" w:rsidTr="00CE7DE0">
        <w:trPr>
          <w:gridAfter w:val="1"/>
          <w:wAfter w:w="379" w:type="dxa"/>
          <w:trHeight w:val="6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992 01 05 02 01 10 0000 510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923740" w:rsidP="003214A4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20209</w:t>
            </w:r>
            <w:r w:rsidR="0010483B">
              <w:rPr>
                <w:color w:val="000000"/>
                <w:sz w:val="28"/>
              </w:rPr>
              <w:t>,</w:t>
            </w:r>
            <w:r w:rsidR="00192F91">
              <w:rPr>
                <w:color w:val="000000"/>
                <w:sz w:val="28"/>
              </w:rPr>
              <w:t>2</w:t>
            </w:r>
          </w:p>
        </w:tc>
      </w:tr>
      <w:tr w:rsidR="006E3DF4" w:rsidTr="00CE7DE0">
        <w:trPr>
          <w:gridAfter w:val="1"/>
          <w:wAfter w:w="379" w:type="dxa"/>
          <w:trHeight w:val="306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000 01 05 00 00 00 0000 600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Уменьшение остатков средств бюджетов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923740" w:rsidP="00CE7DE0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21730</w:t>
            </w:r>
            <w:r w:rsidR="001F0E13">
              <w:rPr>
                <w:color w:val="000000"/>
                <w:sz w:val="28"/>
              </w:rPr>
              <w:t>,</w:t>
            </w:r>
            <w:r w:rsidR="00192F91">
              <w:rPr>
                <w:color w:val="000000"/>
                <w:sz w:val="28"/>
              </w:rPr>
              <w:t>6</w:t>
            </w:r>
          </w:p>
        </w:tc>
      </w:tr>
      <w:tr w:rsidR="006E3DF4" w:rsidTr="00CE7DE0">
        <w:trPr>
          <w:gridAfter w:val="1"/>
          <w:wAfter w:w="379" w:type="dxa"/>
          <w:trHeight w:val="3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000 01 05 02 00 00 0000 600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923740" w:rsidP="00CE7DE0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21730</w:t>
            </w:r>
            <w:r w:rsidR="001F0E13">
              <w:rPr>
                <w:color w:val="000000"/>
                <w:sz w:val="28"/>
              </w:rPr>
              <w:t>,</w:t>
            </w:r>
            <w:r w:rsidR="00192F91">
              <w:rPr>
                <w:color w:val="000000"/>
                <w:sz w:val="28"/>
              </w:rPr>
              <w:t>6</w:t>
            </w:r>
          </w:p>
        </w:tc>
      </w:tr>
      <w:tr w:rsidR="006E3DF4" w:rsidTr="00CE7DE0">
        <w:trPr>
          <w:gridAfter w:val="1"/>
          <w:wAfter w:w="379" w:type="dxa"/>
          <w:trHeight w:val="3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000 01 05 02 01 00 0000 610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923740" w:rsidP="00CE7DE0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 21730</w:t>
            </w:r>
            <w:r w:rsidR="001F0E13">
              <w:rPr>
                <w:color w:val="000000"/>
                <w:sz w:val="28"/>
              </w:rPr>
              <w:t>,</w:t>
            </w:r>
            <w:r w:rsidR="00192F91">
              <w:rPr>
                <w:color w:val="000000"/>
                <w:sz w:val="28"/>
              </w:rPr>
              <w:t>6</w:t>
            </w:r>
          </w:p>
        </w:tc>
      </w:tr>
      <w:tr w:rsidR="006E3DF4" w:rsidTr="00CE7DE0">
        <w:trPr>
          <w:gridAfter w:val="1"/>
          <w:wAfter w:w="379" w:type="dxa"/>
          <w:trHeight w:val="3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992 01 05 02 01 10 0000 610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923740" w:rsidP="007C3A4F">
            <w:pPr>
              <w:widowControl w:val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21730</w:t>
            </w:r>
            <w:r w:rsidR="00350F84">
              <w:rPr>
                <w:color w:val="000000"/>
                <w:sz w:val="28"/>
              </w:rPr>
              <w:t>,</w:t>
            </w:r>
            <w:r w:rsidR="00192F91">
              <w:rPr>
                <w:color w:val="000000"/>
                <w:sz w:val="28"/>
              </w:rPr>
              <w:t>6</w:t>
            </w:r>
            <w:r w:rsidR="006E3DF4">
              <w:rPr>
                <w:color w:val="000000"/>
                <w:sz w:val="28"/>
              </w:rPr>
              <w:t>».</w:t>
            </w:r>
          </w:p>
        </w:tc>
      </w:tr>
    </w:tbl>
    <w:p w:rsidR="00E81A8F" w:rsidRDefault="00E81A8F" w:rsidP="00852307">
      <w:pPr>
        <w:jc w:val="both"/>
        <w:rPr>
          <w:sz w:val="28"/>
          <w:szCs w:val="28"/>
        </w:rPr>
      </w:pPr>
    </w:p>
    <w:p w:rsidR="00E81A8F" w:rsidRDefault="006E3DF4" w:rsidP="00852307">
      <w:pPr>
        <w:jc w:val="both"/>
        <w:rPr>
          <w:sz w:val="28"/>
        </w:rPr>
      </w:pPr>
      <w:r w:rsidRPr="00CF6F09">
        <w:rPr>
          <w:sz w:val="28"/>
          <w:szCs w:val="28"/>
        </w:rPr>
        <w:t xml:space="preserve"> </w:t>
      </w:r>
      <w:r w:rsidR="008C3EE5">
        <w:rPr>
          <w:sz w:val="28"/>
        </w:rPr>
        <w:t>1.9</w:t>
      </w:r>
      <w:r w:rsidR="001B6708">
        <w:rPr>
          <w:sz w:val="28"/>
        </w:rPr>
        <w:t>. Приложение 8</w:t>
      </w:r>
      <w:r w:rsidR="00852307">
        <w:rPr>
          <w:sz w:val="28"/>
        </w:rPr>
        <w:t xml:space="preserve"> «Перечень целевых программ, предусмотренных к </w:t>
      </w:r>
    </w:p>
    <w:p w:rsidR="00852307" w:rsidRDefault="00852307" w:rsidP="00852307">
      <w:pPr>
        <w:jc w:val="both"/>
        <w:rPr>
          <w:sz w:val="28"/>
        </w:rPr>
      </w:pPr>
      <w:r>
        <w:rPr>
          <w:sz w:val="28"/>
        </w:rPr>
        <w:t>финансированию из бюджета Рассветовского сельского поселе</w:t>
      </w:r>
      <w:r w:rsidR="008A13E7">
        <w:rPr>
          <w:sz w:val="28"/>
        </w:rPr>
        <w:t>ния Староминского района на 2011</w:t>
      </w:r>
      <w:r>
        <w:rPr>
          <w:sz w:val="28"/>
        </w:rPr>
        <w:t xml:space="preserve"> год» изложить в следующей редакции: </w:t>
      </w:r>
    </w:p>
    <w:p w:rsidR="00325772" w:rsidRDefault="00325772" w:rsidP="00152608">
      <w:pPr>
        <w:pStyle w:val="a3"/>
        <w:tabs>
          <w:tab w:val="left" w:pos="5529"/>
        </w:tabs>
        <w:rPr>
          <w:sz w:val="28"/>
          <w:szCs w:val="28"/>
        </w:rPr>
      </w:pPr>
    </w:p>
    <w:p w:rsidR="00852307" w:rsidRDefault="008B7A09" w:rsidP="008B7A09">
      <w:pPr>
        <w:pStyle w:val="a3"/>
        <w:tabs>
          <w:tab w:val="left" w:pos="552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DE32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B6708">
        <w:rPr>
          <w:sz w:val="28"/>
          <w:szCs w:val="28"/>
        </w:rPr>
        <w:t>Приложение 8</w:t>
      </w:r>
    </w:p>
    <w:p w:rsidR="00852307" w:rsidRDefault="00852307" w:rsidP="00852307">
      <w:pPr>
        <w:pStyle w:val="a3"/>
        <w:tabs>
          <w:tab w:val="left" w:pos="5220"/>
        </w:tabs>
        <w:ind w:left="5580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852307" w:rsidRDefault="00852307" w:rsidP="00852307">
      <w:pPr>
        <w:pStyle w:val="a3"/>
        <w:tabs>
          <w:tab w:val="left" w:pos="5220"/>
        </w:tabs>
        <w:ind w:left="5580"/>
        <w:rPr>
          <w:sz w:val="28"/>
          <w:szCs w:val="28"/>
        </w:rPr>
      </w:pPr>
      <w:r>
        <w:rPr>
          <w:sz w:val="28"/>
          <w:szCs w:val="28"/>
        </w:rPr>
        <w:t>Рассветовского сельского</w:t>
      </w:r>
    </w:p>
    <w:p w:rsidR="00852307" w:rsidRDefault="00852307" w:rsidP="00852307">
      <w:pPr>
        <w:pStyle w:val="a3"/>
        <w:tabs>
          <w:tab w:val="left" w:pos="5220"/>
          <w:tab w:val="left" w:pos="5580"/>
        </w:tabs>
        <w:ind w:left="5580"/>
        <w:rPr>
          <w:sz w:val="28"/>
          <w:szCs w:val="28"/>
        </w:rPr>
      </w:pPr>
      <w:r w:rsidRPr="00601F22">
        <w:rPr>
          <w:sz w:val="28"/>
          <w:szCs w:val="28"/>
        </w:rPr>
        <w:t>поселения Староминского района «О бюджете Рассветовского сельского поселе</w:t>
      </w:r>
      <w:r w:rsidR="00E81A8F">
        <w:rPr>
          <w:sz w:val="28"/>
          <w:szCs w:val="28"/>
        </w:rPr>
        <w:t>ния Староминского района на</w:t>
      </w:r>
      <w:r w:rsidR="008A13E7">
        <w:rPr>
          <w:sz w:val="28"/>
          <w:szCs w:val="28"/>
        </w:rPr>
        <w:t xml:space="preserve"> 2011</w:t>
      </w:r>
      <w:r w:rsidRPr="00601F22">
        <w:rPr>
          <w:sz w:val="28"/>
          <w:szCs w:val="28"/>
        </w:rPr>
        <w:t xml:space="preserve"> год»</w:t>
      </w:r>
    </w:p>
    <w:p w:rsidR="00325772" w:rsidRDefault="00325772" w:rsidP="00852307">
      <w:pPr>
        <w:pStyle w:val="a3"/>
        <w:tabs>
          <w:tab w:val="left" w:pos="5220"/>
          <w:tab w:val="left" w:pos="5580"/>
        </w:tabs>
        <w:jc w:val="center"/>
        <w:rPr>
          <w:b/>
          <w:sz w:val="28"/>
          <w:szCs w:val="28"/>
        </w:rPr>
      </w:pPr>
    </w:p>
    <w:p w:rsidR="00852307" w:rsidRPr="006A6E52" w:rsidRDefault="00852307" w:rsidP="00852307">
      <w:pPr>
        <w:pStyle w:val="a3"/>
        <w:tabs>
          <w:tab w:val="left" w:pos="5220"/>
          <w:tab w:val="left" w:pos="5580"/>
        </w:tabs>
        <w:jc w:val="center"/>
        <w:rPr>
          <w:b/>
          <w:sz w:val="28"/>
          <w:szCs w:val="28"/>
        </w:rPr>
      </w:pPr>
      <w:r w:rsidRPr="006A6E52">
        <w:rPr>
          <w:b/>
          <w:sz w:val="28"/>
          <w:szCs w:val="28"/>
        </w:rPr>
        <w:t xml:space="preserve">Перечень целевых программ, предусмотренных к финансированию из бюджета Рассветовского сельского поселения Староминского района </w:t>
      </w:r>
    </w:p>
    <w:p w:rsidR="00852307" w:rsidRPr="006A6E52" w:rsidRDefault="008A13E7" w:rsidP="00852307">
      <w:pPr>
        <w:pStyle w:val="a3"/>
        <w:tabs>
          <w:tab w:val="left" w:pos="5220"/>
          <w:tab w:val="left" w:pos="55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2011</w:t>
      </w:r>
      <w:r w:rsidR="00852307" w:rsidRPr="006A6E52">
        <w:rPr>
          <w:b/>
          <w:sz w:val="28"/>
          <w:szCs w:val="28"/>
        </w:rPr>
        <w:t xml:space="preserve"> год</w:t>
      </w:r>
    </w:p>
    <w:p w:rsidR="00852307" w:rsidRDefault="00852307" w:rsidP="00852307">
      <w:pPr>
        <w:jc w:val="right"/>
        <w:rPr>
          <w:sz w:val="28"/>
        </w:rPr>
      </w:pPr>
      <w:r w:rsidRPr="006A6E52">
        <w:rPr>
          <w:sz w:val="28"/>
        </w:rPr>
        <w:t xml:space="preserve">   (тыс. рублей)</w:t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0"/>
        <w:gridCol w:w="5400"/>
        <w:gridCol w:w="2142"/>
      </w:tblGrid>
      <w:tr w:rsidR="00852307" w:rsidRPr="003B4A18" w:rsidTr="00DA55AA">
        <w:tc>
          <w:tcPr>
            <w:tcW w:w="1920" w:type="dxa"/>
          </w:tcPr>
          <w:p w:rsidR="00852307" w:rsidRPr="003B4A18" w:rsidRDefault="00852307" w:rsidP="00DA55AA">
            <w:pPr>
              <w:jc w:val="center"/>
              <w:rPr>
                <w:snapToGrid w:val="0"/>
                <w:sz w:val="28"/>
                <w:szCs w:val="28"/>
              </w:rPr>
            </w:pPr>
            <w:r w:rsidRPr="003B4A18">
              <w:rPr>
                <w:snapToGrid w:val="0"/>
                <w:sz w:val="28"/>
                <w:szCs w:val="28"/>
              </w:rPr>
              <w:t>Код</w:t>
            </w:r>
          </w:p>
        </w:tc>
        <w:tc>
          <w:tcPr>
            <w:tcW w:w="5400" w:type="dxa"/>
          </w:tcPr>
          <w:p w:rsidR="00852307" w:rsidRPr="003B4A18" w:rsidRDefault="00852307" w:rsidP="00DA55AA">
            <w:pPr>
              <w:jc w:val="center"/>
              <w:rPr>
                <w:snapToGrid w:val="0"/>
                <w:sz w:val="28"/>
                <w:szCs w:val="28"/>
              </w:rPr>
            </w:pPr>
            <w:r w:rsidRPr="003B4A18">
              <w:rPr>
                <w:snapToGrid w:val="0"/>
                <w:sz w:val="28"/>
                <w:szCs w:val="28"/>
              </w:rPr>
              <w:t xml:space="preserve">Наименование </w:t>
            </w:r>
            <w:r>
              <w:rPr>
                <w:snapToGrid w:val="0"/>
                <w:sz w:val="28"/>
                <w:szCs w:val="28"/>
              </w:rPr>
              <w:t>программы</w:t>
            </w:r>
          </w:p>
          <w:p w:rsidR="00852307" w:rsidRPr="003B4A18" w:rsidRDefault="00852307" w:rsidP="00DA55AA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2142" w:type="dxa"/>
          </w:tcPr>
          <w:p w:rsidR="00852307" w:rsidRPr="003B4A18" w:rsidRDefault="00852307" w:rsidP="00DA55AA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Сумма</w:t>
            </w:r>
          </w:p>
        </w:tc>
      </w:tr>
      <w:tr w:rsidR="00852307" w:rsidRPr="00394CE1" w:rsidTr="00B067C1">
        <w:trPr>
          <w:trHeight w:val="511"/>
        </w:trPr>
        <w:tc>
          <w:tcPr>
            <w:tcW w:w="1920" w:type="dxa"/>
          </w:tcPr>
          <w:p w:rsidR="00852307" w:rsidRPr="003B4A18" w:rsidRDefault="00852307" w:rsidP="00DA55AA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5400" w:type="dxa"/>
          </w:tcPr>
          <w:p w:rsidR="00852307" w:rsidRPr="00394CE1" w:rsidRDefault="00852307" w:rsidP="00DA55AA">
            <w:pPr>
              <w:rPr>
                <w:b/>
                <w:snapToGrid w:val="0"/>
                <w:sz w:val="28"/>
                <w:szCs w:val="28"/>
              </w:rPr>
            </w:pPr>
            <w:r w:rsidRPr="00394CE1">
              <w:rPr>
                <w:b/>
                <w:snapToGrid w:val="0"/>
                <w:sz w:val="28"/>
                <w:szCs w:val="28"/>
              </w:rPr>
              <w:t>Всего</w:t>
            </w:r>
          </w:p>
        </w:tc>
        <w:tc>
          <w:tcPr>
            <w:tcW w:w="2142" w:type="dxa"/>
            <w:vAlign w:val="center"/>
          </w:tcPr>
          <w:p w:rsidR="00852307" w:rsidRPr="00394CE1" w:rsidRDefault="00ED50C1" w:rsidP="00F26A4B">
            <w:pPr>
              <w:jc w:val="right"/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2337</w:t>
            </w:r>
            <w:r w:rsidR="00F26A4B">
              <w:rPr>
                <w:b/>
                <w:snapToGrid w:val="0"/>
                <w:sz w:val="28"/>
                <w:szCs w:val="28"/>
              </w:rPr>
              <w:t>,</w:t>
            </w:r>
            <w:r w:rsidR="00F85F9E">
              <w:rPr>
                <w:b/>
                <w:snapToGrid w:val="0"/>
                <w:sz w:val="28"/>
                <w:szCs w:val="28"/>
              </w:rPr>
              <w:t>7</w:t>
            </w:r>
          </w:p>
        </w:tc>
      </w:tr>
      <w:tr w:rsidR="00852307" w:rsidRPr="003B4A18" w:rsidTr="00F46C6F">
        <w:trPr>
          <w:trHeight w:val="1709"/>
        </w:trPr>
        <w:tc>
          <w:tcPr>
            <w:tcW w:w="1920" w:type="dxa"/>
          </w:tcPr>
          <w:p w:rsidR="00852307" w:rsidRPr="003B4A18" w:rsidRDefault="004B1D81" w:rsidP="00DA55AA">
            <w:pPr>
              <w:ind w:left="-108"/>
              <w:jc w:val="center"/>
              <w:rPr>
                <w:b/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lastRenderedPageBreak/>
              <w:t xml:space="preserve"> 795 04</w:t>
            </w:r>
            <w:r w:rsidR="00852307">
              <w:rPr>
                <w:snapToGrid w:val="0"/>
                <w:sz w:val="28"/>
                <w:szCs w:val="28"/>
              </w:rPr>
              <w:t xml:space="preserve"> </w:t>
            </w:r>
            <w:r w:rsidR="00852307" w:rsidRPr="003B4A18">
              <w:rPr>
                <w:snapToGrid w:val="0"/>
                <w:sz w:val="28"/>
                <w:szCs w:val="28"/>
              </w:rPr>
              <w:t>00</w:t>
            </w:r>
          </w:p>
        </w:tc>
        <w:tc>
          <w:tcPr>
            <w:tcW w:w="5400" w:type="dxa"/>
          </w:tcPr>
          <w:p w:rsidR="00852307" w:rsidRPr="004B1D81" w:rsidRDefault="004B1D81" w:rsidP="004B1D81">
            <w:pPr>
              <w:pStyle w:val="a5"/>
              <w:jc w:val="both"/>
              <w:rPr>
                <w:b w:val="0"/>
                <w:szCs w:val="28"/>
              </w:rPr>
            </w:pPr>
            <w:r w:rsidRPr="004B1D81">
              <w:rPr>
                <w:b w:val="0"/>
                <w:spacing w:val="-3"/>
                <w:szCs w:val="28"/>
              </w:rPr>
              <w:t xml:space="preserve">Долгосрочная целевая программа информационного обеспечения и формирования позитивного общественного мнения населения Рассветовского сельского поселения Староминского района на 2010 - 2012 годы  </w:t>
            </w:r>
          </w:p>
        </w:tc>
        <w:tc>
          <w:tcPr>
            <w:tcW w:w="2142" w:type="dxa"/>
            <w:vAlign w:val="center"/>
          </w:tcPr>
          <w:p w:rsidR="00852307" w:rsidRDefault="00852307" w:rsidP="00F46C6F">
            <w:pPr>
              <w:pStyle w:val="a5"/>
              <w:jc w:val="right"/>
              <w:rPr>
                <w:b w:val="0"/>
                <w:szCs w:val="28"/>
              </w:rPr>
            </w:pPr>
          </w:p>
          <w:p w:rsidR="00852307" w:rsidRDefault="00852307" w:rsidP="00F46C6F">
            <w:pPr>
              <w:pStyle w:val="a5"/>
              <w:jc w:val="right"/>
              <w:rPr>
                <w:b w:val="0"/>
                <w:szCs w:val="28"/>
              </w:rPr>
            </w:pPr>
          </w:p>
          <w:p w:rsidR="00852307" w:rsidRDefault="00852307" w:rsidP="00F46C6F">
            <w:pPr>
              <w:pStyle w:val="a5"/>
              <w:jc w:val="right"/>
              <w:rPr>
                <w:b w:val="0"/>
                <w:szCs w:val="28"/>
              </w:rPr>
            </w:pPr>
          </w:p>
          <w:p w:rsidR="00852307" w:rsidRDefault="00852307" w:rsidP="00F46C6F">
            <w:pPr>
              <w:pStyle w:val="a5"/>
              <w:jc w:val="right"/>
              <w:rPr>
                <w:b w:val="0"/>
                <w:szCs w:val="28"/>
              </w:rPr>
            </w:pPr>
          </w:p>
          <w:p w:rsidR="00852307" w:rsidRPr="003B4A18" w:rsidRDefault="00F7262B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4</w:t>
            </w:r>
            <w:r w:rsidR="00846FB9">
              <w:rPr>
                <w:b w:val="0"/>
                <w:szCs w:val="28"/>
              </w:rPr>
              <w:t>0</w:t>
            </w:r>
            <w:r w:rsidR="004B1D81">
              <w:rPr>
                <w:b w:val="0"/>
                <w:szCs w:val="28"/>
              </w:rPr>
              <w:t>,</w:t>
            </w:r>
            <w:r w:rsidR="00846FB9">
              <w:rPr>
                <w:b w:val="0"/>
                <w:szCs w:val="28"/>
              </w:rPr>
              <w:t>0</w:t>
            </w:r>
          </w:p>
        </w:tc>
      </w:tr>
      <w:tr w:rsidR="00852307" w:rsidRPr="003B4A18" w:rsidTr="00F46C6F">
        <w:trPr>
          <w:trHeight w:val="900"/>
        </w:trPr>
        <w:tc>
          <w:tcPr>
            <w:tcW w:w="1920" w:type="dxa"/>
          </w:tcPr>
          <w:p w:rsidR="00852307" w:rsidRDefault="00531E19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795 8</w:t>
            </w:r>
            <w:r w:rsidR="00852307">
              <w:rPr>
                <w:snapToGrid w:val="0"/>
                <w:sz w:val="28"/>
                <w:szCs w:val="28"/>
              </w:rPr>
              <w:t>2 00</w:t>
            </w:r>
          </w:p>
        </w:tc>
        <w:tc>
          <w:tcPr>
            <w:tcW w:w="5400" w:type="dxa"/>
          </w:tcPr>
          <w:p w:rsidR="00852307" w:rsidRPr="00FD5F91" w:rsidRDefault="00A8313E" w:rsidP="00DA55AA">
            <w:pPr>
              <w:pStyle w:val="a5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Ведомственная</w:t>
            </w:r>
            <w:r w:rsidR="00FD5F91" w:rsidRPr="00FD5F91">
              <w:rPr>
                <w:b w:val="0"/>
                <w:szCs w:val="28"/>
              </w:rPr>
              <w:t xml:space="preserve"> целевая программа Рассветовского сельского поселения «Развитие физической культуры и спорта на территории Рассветовского сельского поселения Ста</w:t>
            </w:r>
            <w:r>
              <w:rPr>
                <w:b w:val="0"/>
                <w:szCs w:val="28"/>
              </w:rPr>
              <w:t>роминского района на 2010 – 2011</w:t>
            </w:r>
            <w:r w:rsidR="00FD5F91" w:rsidRPr="00FD5F91">
              <w:rPr>
                <w:b w:val="0"/>
                <w:szCs w:val="28"/>
              </w:rPr>
              <w:t xml:space="preserve"> годы»</w:t>
            </w:r>
          </w:p>
        </w:tc>
        <w:tc>
          <w:tcPr>
            <w:tcW w:w="2142" w:type="dxa"/>
            <w:vAlign w:val="center"/>
          </w:tcPr>
          <w:p w:rsidR="00852307" w:rsidRDefault="00DD7EE7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44</w:t>
            </w:r>
            <w:r w:rsidR="00FD5F91">
              <w:rPr>
                <w:b w:val="0"/>
                <w:szCs w:val="28"/>
              </w:rPr>
              <w:t>,1</w:t>
            </w:r>
          </w:p>
        </w:tc>
      </w:tr>
      <w:tr w:rsidR="00E17BEF" w:rsidRPr="003B4A18" w:rsidTr="00F46C6F">
        <w:trPr>
          <w:trHeight w:val="1329"/>
        </w:trPr>
        <w:tc>
          <w:tcPr>
            <w:tcW w:w="1920" w:type="dxa"/>
          </w:tcPr>
          <w:p w:rsidR="00E17BEF" w:rsidRDefault="000F4212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795 83 00</w:t>
            </w:r>
          </w:p>
        </w:tc>
        <w:tc>
          <w:tcPr>
            <w:tcW w:w="5400" w:type="dxa"/>
          </w:tcPr>
          <w:p w:rsidR="00E17BEF" w:rsidRPr="000F4212" w:rsidRDefault="00A8313E" w:rsidP="00DA55AA">
            <w:pPr>
              <w:pStyle w:val="a5"/>
              <w:jc w:val="both"/>
              <w:rPr>
                <w:b w:val="0"/>
                <w:spacing w:val="-2"/>
                <w:szCs w:val="28"/>
              </w:rPr>
            </w:pPr>
            <w:r>
              <w:rPr>
                <w:b w:val="0"/>
                <w:spacing w:val="2"/>
                <w:szCs w:val="28"/>
              </w:rPr>
              <w:t xml:space="preserve"> Ц</w:t>
            </w:r>
            <w:r w:rsidR="00E17BEF" w:rsidRPr="000F4212">
              <w:rPr>
                <w:b w:val="0"/>
                <w:spacing w:val="2"/>
                <w:szCs w:val="28"/>
              </w:rPr>
              <w:t>елевая программа Рассветовского сельского поселения Староминского района «Молодежь Рассветовского сельского поселения Староминского района на 2010 – 2012 годы»</w:t>
            </w:r>
          </w:p>
        </w:tc>
        <w:tc>
          <w:tcPr>
            <w:tcW w:w="2142" w:type="dxa"/>
            <w:vAlign w:val="center"/>
          </w:tcPr>
          <w:p w:rsidR="00E17BEF" w:rsidRDefault="00C1288E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15</w:t>
            </w:r>
            <w:r w:rsidR="00702D08">
              <w:rPr>
                <w:b w:val="0"/>
                <w:szCs w:val="28"/>
              </w:rPr>
              <w:t>,</w:t>
            </w:r>
            <w:r>
              <w:rPr>
                <w:b w:val="0"/>
                <w:szCs w:val="28"/>
              </w:rPr>
              <w:t>0</w:t>
            </w:r>
          </w:p>
        </w:tc>
      </w:tr>
      <w:tr w:rsidR="000F4212" w:rsidRPr="003B4A18" w:rsidTr="00F46C6F">
        <w:trPr>
          <w:trHeight w:val="1329"/>
        </w:trPr>
        <w:tc>
          <w:tcPr>
            <w:tcW w:w="1920" w:type="dxa"/>
          </w:tcPr>
          <w:p w:rsidR="000F4212" w:rsidRDefault="00E04312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795 79</w:t>
            </w:r>
            <w:r w:rsidR="00250394">
              <w:rPr>
                <w:snapToGrid w:val="0"/>
                <w:sz w:val="28"/>
                <w:szCs w:val="28"/>
              </w:rPr>
              <w:t xml:space="preserve"> 00</w:t>
            </w:r>
          </w:p>
        </w:tc>
        <w:tc>
          <w:tcPr>
            <w:tcW w:w="5400" w:type="dxa"/>
          </w:tcPr>
          <w:p w:rsidR="000F4212" w:rsidRPr="00C651F4" w:rsidRDefault="00A8313E" w:rsidP="00DA55AA">
            <w:pPr>
              <w:pStyle w:val="a5"/>
              <w:jc w:val="both"/>
              <w:rPr>
                <w:b w:val="0"/>
                <w:spacing w:val="2"/>
                <w:szCs w:val="28"/>
              </w:rPr>
            </w:pPr>
            <w:r>
              <w:rPr>
                <w:b w:val="0"/>
                <w:spacing w:val="-3"/>
                <w:szCs w:val="28"/>
              </w:rPr>
              <w:t xml:space="preserve"> Ц</w:t>
            </w:r>
            <w:r w:rsidR="00C651F4" w:rsidRPr="00C651F4">
              <w:rPr>
                <w:b w:val="0"/>
                <w:spacing w:val="-3"/>
                <w:szCs w:val="28"/>
              </w:rPr>
              <w:t>елевая программа Рассветовского сельского поселения  «Обеспечение подготовки документов территориального планирования   Рассветовского сельского поселения С</w:t>
            </w:r>
            <w:r>
              <w:rPr>
                <w:b w:val="0"/>
                <w:spacing w:val="-3"/>
                <w:szCs w:val="28"/>
              </w:rPr>
              <w:t xml:space="preserve">тароминского района» на </w:t>
            </w:r>
            <w:r w:rsidR="00C651F4" w:rsidRPr="00C651F4">
              <w:rPr>
                <w:b w:val="0"/>
                <w:spacing w:val="-3"/>
                <w:szCs w:val="28"/>
              </w:rPr>
              <w:t xml:space="preserve"> - 2010 год</w:t>
            </w:r>
          </w:p>
        </w:tc>
        <w:tc>
          <w:tcPr>
            <w:tcW w:w="2142" w:type="dxa"/>
            <w:vAlign w:val="center"/>
          </w:tcPr>
          <w:p w:rsidR="000F4212" w:rsidRDefault="0034311F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252</w:t>
            </w:r>
            <w:r w:rsidR="00250394">
              <w:rPr>
                <w:b w:val="0"/>
                <w:szCs w:val="28"/>
              </w:rPr>
              <w:t>,</w:t>
            </w:r>
            <w:r>
              <w:rPr>
                <w:b w:val="0"/>
                <w:szCs w:val="28"/>
              </w:rPr>
              <w:t>0</w:t>
            </w:r>
          </w:p>
        </w:tc>
      </w:tr>
      <w:tr w:rsidR="00483C3B" w:rsidRPr="003B4A18" w:rsidTr="00F46C6F">
        <w:trPr>
          <w:trHeight w:val="1329"/>
        </w:trPr>
        <w:tc>
          <w:tcPr>
            <w:tcW w:w="1920" w:type="dxa"/>
          </w:tcPr>
          <w:p w:rsidR="00483C3B" w:rsidRDefault="00483C3B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795 81 00</w:t>
            </w:r>
          </w:p>
        </w:tc>
        <w:tc>
          <w:tcPr>
            <w:tcW w:w="5400" w:type="dxa"/>
          </w:tcPr>
          <w:p w:rsidR="00483C3B" w:rsidRPr="00483C3B" w:rsidRDefault="00A8313E" w:rsidP="00DA55AA">
            <w:pPr>
              <w:pStyle w:val="a5"/>
              <w:jc w:val="both"/>
              <w:rPr>
                <w:b w:val="0"/>
                <w:spacing w:val="-3"/>
                <w:szCs w:val="28"/>
              </w:rPr>
            </w:pPr>
            <w:r>
              <w:rPr>
                <w:b w:val="0"/>
                <w:spacing w:val="-3"/>
                <w:szCs w:val="28"/>
              </w:rPr>
              <w:t>Ведомственная</w:t>
            </w:r>
            <w:r w:rsidR="00483C3B" w:rsidRPr="00483C3B">
              <w:rPr>
                <w:b w:val="0"/>
                <w:spacing w:val="-3"/>
                <w:szCs w:val="28"/>
              </w:rPr>
              <w:t xml:space="preserve"> целевая программа Рассветовского сельского поселения Староминского района «Территориальное общественное самоуправление в Рассветовском се</w:t>
            </w:r>
            <w:r>
              <w:rPr>
                <w:b w:val="0"/>
                <w:spacing w:val="-3"/>
                <w:szCs w:val="28"/>
              </w:rPr>
              <w:t>льском поселении» на 2010 - 2011</w:t>
            </w:r>
            <w:r w:rsidR="00483C3B" w:rsidRPr="00483C3B">
              <w:rPr>
                <w:b w:val="0"/>
                <w:spacing w:val="-3"/>
                <w:szCs w:val="28"/>
              </w:rPr>
              <w:t xml:space="preserve"> годы  </w:t>
            </w:r>
          </w:p>
        </w:tc>
        <w:tc>
          <w:tcPr>
            <w:tcW w:w="2142" w:type="dxa"/>
            <w:vAlign w:val="center"/>
          </w:tcPr>
          <w:p w:rsidR="00483C3B" w:rsidRDefault="002C7373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90</w:t>
            </w:r>
            <w:r w:rsidR="0034311F">
              <w:rPr>
                <w:b w:val="0"/>
                <w:szCs w:val="28"/>
              </w:rPr>
              <w:t>,0</w:t>
            </w:r>
          </w:p>
        </w:tc>
      </w:tr>
      <w:tr w:rsidR="001E401B" w:rsidRPr="003B4A18" w:rsidTr="00F26A4B">
        <w:trPr>
          <w:trHeight w:val="1038"/>
        </w:trPr>
        <w:tc>
          <w:tcPr>
            <w:tcW w:w="1920" w:type="dxa"/>
          </w:tcPr>
          <w:p w:rsidR="001E401B" w:rsidRDefault="00D8418F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795 90 00</w:t>
            </w:r>
          </w:p>
        </w:tc>
        <w:tc>
          <w:tcPr>
            <w:tcW w:w="5400" w:type="dxa"/>
          </w:tcPr>
          <w:p w:rsidR="001E401B" w:rsidRPr="000E542A" w:rsidRDefault="000E542A" w:rsidP="00DA55AA">
            <w:pPr>
              <w:pStyle w:val="a5"/>
              <w:jc w:val="both"/>
              <w:rPr>
                <w:b w:val="0"/>
                <w:spacing w:val="-3"/>
                <w:szCs w:val="28"/>
              </w:rPr>
            </w:pPr>
            <w:r w:rsidRPr="000E542A">
              <w:rPr>
                <w:b w:val="0"/>
                <w:szCs w:val="28"/>
              </w:rPr>
              <w:t xml:space="preserve">Целевая программа </w:t>
            </w:r>
            <w:r w:rsidR="00A8313E">
              <w:rPr>
                <w:b w:val="0"/>
                <w:szCs w:val="28"/>
              </w:rPr>
              <w:t>Рассветовского сельского поселения Староминского района</w:t>
            </w:r>
            <w:r w:rsidRPr="000E542A">
              <w:rPr>
                <w:b w:val="0"/>
                <w:szCs w:val="28"/>
              </w:rPr>
              <w:t>« Газификация Рассветовского сельского поселения Ст</w:t>
            </w:r>
            <w:r w:rsidR="00A8313E">
              <w:rPr>
                <w:b w:val="0"/>
                <w:szCs w:val="28"/>
              </w:rPr>
              <w:t>ароминского района» на 2007-2011</w:t>
            </w:r>
            <w:r w:rsidRPr="000E542A">
              <w:rPr>
                <w:b w:val="0"/>
                <w:szCs w:val="28"/>
              </w:rPr>
              <w:t xml:space="preserve"> годы </w:t>
            </w:r>
          </w:p>
        </w:tc>
        <w:tc>
          <w:tcPr>
            <w:tcW w:w="2142" w:type="dxa"/>
            <w:vAlign w:val="center"/>
          </w:tcPr>
          <w:p w:rsidR="001E401B" w:rsidRDefault="00F85F9E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1671</w:t>
            </w:r>
            <w:r w:rsidR="00F26A4B">
              <w:rPr>
                <w:b w:val="0"/>
                <w:szCs w:val="28"/>
              </w:rPr>
              <w:t>,</w:t>
            </w:r>
            <w:r>
              <w:rPr>
                <w:b w:val="0"/>
                <w:szCs w:val="28"/>
              </w:rPr>
              <w:t>6</w:t>
            </w:r>
          </w:p>
        </w:tc>
      </w:tr>
      <w:tr w:rsidR="00F85F9E" w:rsidRPr="003B4A18" w:rsidTr="00F26A4B">
        <w:trPr>
          <w:trHeight w:val="1038"/>
        </w:trPr>
        <w:tc>
          <w:tcPr>
            <w:tcW w:w="1920" w:type="dxa"/>
          </w:tcPr>
          <w:p w:rsidR="00F85F9E" w:rsidRDefault="00F85F9E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795 35 00</w:t>
            </w:r>
          </w:p>
        </w:tc>
        <w:tc>
          <w:tcPr>
            <w:tcW w:w="5400" w:type="dxa"/>
          </w:tcPr>
          <w:p w:rsidR="00F85F9E" w:rsidRDefault="00F85F9E" w:rsidP="00DA55AA">
            <w:pPr>
              <w:pStyle w:val="a5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Муниципальная целевая программа</w:t>
            </w:r>
          </w:p>
          <w:p w:rsidR="00F85F9E" w:rsidRPr="000E542A" w:rsidRDefault="00F85F9E" w:rsidP="00DA55AA">
            <w:pPr>
              <w:pStyle w:val="a5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« Ремонт автомобильных дорог в населенных пунктах Рассветовского сельского поселения Староминского района на 2011-2012 годы»</w:t>
            </w:r>
          </w:p>
        </w:tc>
        <w:tc>
          <w:tcPr>
            <w:tcW w:w="2142" w:type="dxa"/>
            <w:vAlign w:val="center"/>
          </w:tcPr>
          <w:p w:rsidR="00F85F9E" w:rsidRDefault="00F85F9E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200,0</w:t>
            </w:r>
          </w:p>
        </w:tc>
      </w:tr>
      <w:tr w:rsidR="007453B5" w:rsidRPr="003B4A18" w:rsidTr="00F26A4B">
        <w:trPr>
          <w:trHeight w:val="1038"/>
        </w:trPr>
        <w:tc>
          <w:tcPr>
            <w:tcW w:w="1920" w:type="dxa"/>
          </w:tcPr>
          <w:p w:rsidR="007453B5" w:rsidRDefault="00AA1FF4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795 52 00</w:t>
            </w:r>
          </w:p>
        </w:tc>
        <w:tc>
          <w:tcPr>
            <w:tcW w:w="5400" w:type="dxa"/>
          </w:tcPr>
          <w:p w:rsidR="007453B5" w:rsidRDefault="007453B5" w:rsidP="00DA55AA">
            <w:pPr>
              <w:pStyle w:val="a5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Целевая программа Рассветовского сельского поселения « Обеспечение</w:t>
            </w:r>
            <w:r w:rsidR="00ED50C1">
              <w:rPr>
                <w:b w:val="0"/>
                <w:szCs w:val="28"/>
              </w:rPr>
              <w:t xml:space="preserve"> подготовки документов комплексного развития систем коммунальной инфраструктуры Рассветовского сельского </w:t>
            </w:r>
            <w:r w:rsidR="00ED50C1">
              <w:rPr>
                <w:b w:val="0"/>
                <w:szCs w:val="28"/>
              </w:rPr>
              <w:lastRenderedPageBreak/>
              <w:t>поселения Староминского района» на 2011 год</w:t>
            </w:r>
          </w:p>
        </w:tc>
        <w:tc>
          <w:tcPr>
            <w:tcW w:w="2142" w:type="dxa"/>
            <w:vAlign w:val="center"/>
          </w:tcPr>
          <w:p w:rsidR="007453B5" w:rsidRDefault="007453B5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lastRenderedPageBreak/>
              <w:t>25,0</w:t>
            </w:r>
          </w:p>
        </w:tc>
      </w:tr>
    </w:tbl>
    <w:p w:rsidR="00FB1D3C" w:rsidRDefault="006E3DF4" w:rsidP="00FB1D3C">
      <w:pPr>
        <w:jc w:val="both"/>
        <w:rPr>
          <w:sz w:val="28"/>
        </w:rPr>
      </w:pPr>
      <w:r w:rsidRPr="00CF6F09">
        <w:rPr>
          <w:sz w:val="28"/>
          <w:szCs w:val="28"/>
        </w:rPr>
        <w:lastRenderedPageBreak/>
        <w:t xml:space="preserve">          </w:t>
      </w:r>
      <w:r w:rsidR="00FB1D3C">
        <w:rPr>
          <w:sz w:val="28"/>
        </w:rPr>
        <w:t xml:space="preserve">          </w:t>
      </w:r>
    </w:p>
    <w:p w:rsidR="00FB1D3C" w:rsidRDefault="00FB1D3C" w:rsidP="00FB1D3C">
      <w:pPr>
        <w:jc w:val="both"/>
        <w:rPr>
          <w:sz w:val="28"/>
          <w:szCs w:val="28"/>
        </w:rPr>
      </w:pPr>
      <w:r>
        <w:rPr>
          <w:sz w:val="28"/>
        </w:rPr>
        <w:t xml:space="preserve">       2. </w:t>
      </w:r>
      <w:r>
        <w:rPr>
          <w:sz w:val="28"/>
          <w:szCs w:val="28"/>
        </w:rPr>
        <w:t>Контроль за исполнением настоящего решения возложить на комиссию по финансово-бюджетной и экономической политике Совета Рассветовского сельского поселения Староминского района (Белина Л.И.).</w:t>
      </w:r>
    </w:p>
    <w:p w:rsidR="00902940" w:rsidRPr="00F85F9E" w:rsidRDefault="00F85F9E" w:rsidP="00F85F9E">
      <w:pPr>
        <w:pStyle w:val="a3"/>
        <w:tabs>
          <w:tab w:val="left" w:pos="5529"/>
        </w:tabs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B1D3C">
        <w:rPr>
          <w:sz w:val="28"/>
        </w:rPr>
        <w:t>3</w:t>
      </w:r>
      <w:r w:rsidR="00364905" w:rsidRPr="006A037D">
        <w:rPr>
          <w:sz w:val="28"/>
        </w:rPr>
        <w:t>.  Настоящее решение вступает в силу</w:t>
      </w:r>
      <w:r w:rsidR="003E15B6">
        <w:rPr>
          <w:sz w:val="28"/>
        </w:rPr>
        <w:t xml:space="preserve"> после </w:t>
      </w:r>
      <w:r w:rsidR="00C65276">
        <w:rPr>
          <w:sz w:val="28"/>
        </w:rPr>
        <w:t xml:space="preserve">его </w:t>
      </w:r>
      <w:r w:rsidR="003E15B6">
        <w:rPr>
          <w:sz w:val="28"/>
        </w:rPr>
        <w:t>подписания</w:t>
      </w:r>
      <w:r w:rsidR="00364905" w:rsidRPr="006A037D">
        <w:rPr>
          <w:sz w:val="28"/>
        </w:rPr>
        <w:t xml:space="preserve"> </w:t>
      </w:r>
      <w:r w:rsidR="00C65276">
        <w:rPr>
          <w:sz w:val="28"/>
        </w:rPr>
        <w:t xml:space="preserve">и подлежит </w:t>
      </w:r>
      <w:r w:rsidR="00364905" w:rsidRPr="006A037D">
        <w:rPr>
          <w:sz w:val="28"/>
        </w:rPr>
        <w:t xml:space="preserve"> офици</w:t>
      </w:r>
      <w:r w:rsidR="006A037D">
        <w:rPr>
          <w:sz w:val="28"/>
        </w:rPr>
        <w:t>ально</w:t>
      </w:r>
      <w:r w:rsidR="000C6E6A">
        <w:rPr>
          <w:sz w:val="28"/>
        </w:rPr>
        <w:t>му обнародованию</w:t>
      </w:r>
      <w:r>
        <w:rPr>
          <w:sz w:val="28"/>
        </w:rPr>
        <w:t xml:space="preserve"> </w:t>
      </w:r>
      <w:r w:rsidR="006A037D">
        <w:rPr>
          <w:sz w:val="28"/>
        </w:rPr>
        <w:t>.</w:t>
      </w:r>
    </w:p>
    <w:p w:rsidR="00152608" w:rsidRDefault="00152608" w:rsidP="00364905">
      <w:pPr>
        <w:jc w:val="both"/>
        <w:rPr>
          <w:sz w:val="28"/>
        </w:rPr>
      </w:pPr>
    </w:p>
    <w:p w:rsidR="0081398F" w:rsidRDefault="0081398F" w:rsidP="00364905">
      <w:pPr>
        <w:jc w:val="both"/>
        <w:rPr>
          <w:sz w:val="28"/>
        </w:rPr>
      </w:pPr>
    </w:p>
    <w:p w:rsidR="00ED0E0C" w:rsidRDefault="00ED0E0C" w:rsidP="00364905">
      <w:pPr>
        <w:jc w:val="both"/>
        <w:rPr>
          <w:sz w:val="28"/>
        </w:rPr>
      </w:pPr>
    </w:p>
    <w:p w:rsidR="003F080A" w:rsidRPr="00EA0533" w:rsidRDefault="00F85F9E" w:rsidP="00364905">
      <w:pPr>
        <w:jc w:val="both"/>
        <w:rPr>
          <w:sz w:val="28"/>
        </w:rPr>
      </w:pPr>
      <w:r>
        <w:rPr>
          <w:sz w:val="28"/>
        </w:rPr>
        <w:t xml:space="preserve">Глава </w:t>
      </w:r>
      <w:r w:rsidR="00244D25" w:rsidRPr="00EA0533">
        <w:rPr>
          <w:sz w:val="28"/>
        </w:rPr>
        <w:t>Рассветовского сельского поселения</w:t>
      </w:r>
    </w:p>
    <w:p w:rsidR="00815454" w:rsidRPr="00EA0533" w:rsidRDefault="003210A3" w:rsidP="00BF0839">
      <w:pPr>
        <w:jc w:val="both"/>
        <w:rPr>
          <w:sz w:val="28"/>
        </w:rPr>
      </w:pPr>
      <w:r w:rsidRPr="00EA0533">
        <w:rPr>
          <w:sz w:val="28"/>
        </w:rPr>
        <w:t xml:space="preserve"> </w:t>
      </w:r>
      <w:r w:rsidR="00364905" w:rsidRPr="00EA0533">
        <w:rPr>
          <w:sz w:val="28"/>
        </w:rPr>
        <w:t xml:space="preserve">Староминского района                                             </w:t>
      </w:r>
      <w:r w:rsidR="00244D25" w:rsidRPr="00EA0533">
        <w:rPr>
          <w:sz w:val="28"/>
        </w:rPr>
        <w:t xml:space="preserve">       </w:t>
      </w:r>
      <w:r w:rsidR="00364905" w:rsidRPr="00EA0533">
        <w:rPr>
          <w:sz w:val="28"/>
        </w:rPr>
        <w:t xml:space="preserve">   </w:t>
      </w:r>
      <w:r w:rsidR="00F85F9E">
        <w:rPr>
          <w:sz w:val="28"/>
        </w:rPr>
        <w:t xml:space="preserve">     И.А</w:t>
      </w:r>
      <w:r w:rsidR="00ED0E0C">
        <w:rPr>
          <w:sz w:val="28"/>
        </w:rPr>
        <w:t xml:space="preserve">. </w:t>
      </w:r>
      <w:r w:rsidR="00F85F9E">
        <w:rPr>
          <w:sz w:val="28"/>
        </w:rPr>
        <w:t>Ардашева</w:t>
      </w:r>
    </w:p>
    <w:sectPr w:rsidR="00815454" w:rsidRPr="00EA0533" w:rsidSect="002A7940">
      <w:footerReference w:type="default" r:id="rId7"/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F4C" w:rsidRDefault="00D42F4C" w:rsidP="00C152A4">
      <w:r>
        <w:separator/>
      </w:r>
    </w:p>
  </w:endnote>
  <w:endnote w:type="continuationSeparator" w:id="1">
    <w:p w:rsidR="00D42F4C" w:rsidRDefault="00D42F4C" w:rsidP="00C15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16F" w:rsidRDefault="0031372B">
    <w:pPr>
      <w:pStyle w:val="a9"/>
      <w:jc w:val="right"/>
    </w:pPr>
    <w:fldSimple w:instr=" PAGE   \* MERGEFORMAT ">
      <w:r w:rsidR="001C7DB4">
        <w:rPr>
          <w:noProof/>
        </w:rPr>
        <w:t>1</w:t>
      </w:r>
    </w:fldSimple>
  </w:p>
  <w:p w:rsidR="00FF616F" w:rsidRDefault="00FF616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F4C" w:rsidRDefault="00D42F4C" w:rsidP="00C152A4">
      <w:r>
        <w:separator/>
      </w:r>
    </w:p>
  </w:footnote>
  <w:footnote w:type="continuationSeparator" w:id="1">
    <w:p w:rsidR="00D42F4C" w:rsidRDefault="00D42F4C" w:rsidP="00C152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8E"/>
    <w:rsid w:val="000009D8"/>
    <w:rsid w:val="00000F8E"/>
    <w:rsid w:val="00001D72"/>
    <w:rsid w:val="000025D1"/>
    <w:rsid w:val="0000281F"/>
    <w:rsid w:val="000037A7"/>
    <w:rsid w:val="000037AF"/>
    <w:rsid w:val="0000414D"/>
    <w:rsid w:val="00004213"/>
    <w:rsid w:val="0000547D"/>
    <w:rsid w:val="000055E5"/>
    <w:rsid w:val="00006C16"/>
    <w:rsid w:val="00007F85"/>
    <w:rsid w:val="00011902"/>
    <w:rsid w:val="00013D3C"/>
    <w:rsid w:val="00013D92"/>
    <w:rsid w:val="00014579"/>
    <w:rsid w:val="00017533"/>
    <w:rsid w:val="00020846"/>
    <w:rsid w:val="00025496"/>
    <w:rsid w:val="0002609A"/>
    <w:rsid w:val="00026D1F"/>
    <w:rsid w:val="0002764D"/>
    <w:rsid w:val="00027A2A"/>
    <w:rsid w:val="0003094F"/>
    <w:rsid w:val="00031089"/>
    <w:rsid w:val="000311D5"/>
    <w:rsid w:val="00032D5E"/>
    <w:rsid w:val="00032D80"/>
    <w:rsid w:val="0003302B"/>
    <w:rsid w:val="000336CB"/>
    <w:rsid w:val="000338DE"/>
    <w:rsid w:val="00033C55"/>
    <w:rsid w:val="00035CCF"/>
    <w:rsid w:val="00036DEA"/>
    <w:rsid w:val="000375B0"/>
    <w:rsid w:val="00037D71"/>
    <w:rsid w:val="000400D6"/>
    <w:rsid w:val="000424C8"/>
    <w:rsid w:val="00042FE8"/>
    <w:rsid w:val="00043DA9"/>
    <w:rsid w:val="00045E6E"/>
    <w:rsid w:val="000465D4"/>
    <w:rsid w:val="000465F1"/>
    <w:rsid w:val="00050AA1"/>
    <w:rsid w:val="00051B2D"/>
    <w:rsid w:val="000536B9"/>
    <w:rsid w:val="00053790"/>
    <w:rsid w:val="0005512A"/>
    <w:rsid w:val="00055367"/>
    <w:rsid w:val="0005549F"/>
    <w:rsid w:val="00057062"/>
    <w:rsid w:val="000616BE"/>
    <w:rsid w:val="000635DF"/>
    <w:rsid w:val="000637E3"/>
    <w:rsid w:val="00065966"/>
    <w:rsid w:val="000666F5"/>
    <w:rsid w:val="00071310"/>
    <w:rsid w:val="000730BA"/>
    <w:rsid w:val="00073D6B"/>
    <w:rsid w:val="00076B7E"/>
    <w:rsid w:val="00081ABF"/>
    <w:rsid w:val="00081CE6"/>
    <w:rsid w:val="00081F77"/>
    <w:rsid w:val="0008210C"/>
    <w:rsid w:val="00083378"/>
    <w:rsid w:val="00083583"/>
    <w:rsid w:val="00084CCA"/>
    <w:rsid w:val="000862A9"/>
    <w:rsid w:val="00086B30"/>
    <w:rsid w:val="00086D90"/>
    <w:rsid w:val="00086FC0"/>
    <w:rsid w:val="00087EBD"/>
    <w:rsid w:val="0009193A"/>
    <w:rsid w:val="00091BCB"/>
    <w:rsid w:val="000928A1"/>
    <w:rsid w:val="0009404C"/>
    <w:rsid w:val="0009463B"/>
    <w:rsid w:val="000950A6"/>
    <w:rsid w:val="00096AFE"/>
    <w:rsid w:val="00097CC7"/>
    <w:rsid w:val="000A007D"/>
    <w:rsid w:val="000A09BF"/>
    <w:rsid w:val="000A28D0"/>
    <w:rsid w:val="000A29B0"/>
    <w:rsid w:val="000A41DD"/>
    <w:rsid w:val="000A4239"/>
    <w:rsid w:val="000A4EE7"/>
    <w:rsid w:val="000A503E"/>
    <w:rsid w:val="000A52A9"/>
    <w:rsid w:val="000A5300"/>
    <w:rsid w:val="000A54F5"/>
    <w:rsid w:val="000A5D05"/>
    <w:rsid w:val="000A657C"/>
    <w:rsid w:val="000A741E"/>
    <w:rsid w:val="000B0473"/>
    <w:rsid w:val="000B333D"/>
    <w:rsid w:val="000B3648"/>
    <w:rsid w:val="000B5949"/>
    <w:rsid w:val="000B72D9"/>
    <w:rsid w:val="000B77C0"/>
    <w:rsid w:val="000B78F8"/>
    <w:rsid w:val="000B7A71"/>
    <w:rsid w:val="000C0576"/>
    <w:rsid w:val="000C0746"/>
    <w:rsid w:val="000C32B4"/>
    <w:rsid w:val="000C387B"/>
    <w:rsid w:val="000C3CA8"/>
    <w:rsid w:val="000C519E"/>
    <w:rsid w:val="000C606D"/>
    <w:rsid w:val="000C6E6A"/>
    <w:rsid w:val="000C6FC6"/>
    <w:rsid w:val="000C7242"/>
    <w:rsid w:val="000D32F3"/>
    <w:rsid w:val="000D3B6F"/>
    <w:rsid w:val="000E0133"/>
    <w:rsid w:val="000E3AD1"/>
    <w:rsid w:val="000E542A"/>
    <w:rsid w:val="000E6267"/>
    <w:rsid w:val="000E79F3"/>
    <w:rsid w:val="000F4212"/>
    <w:rsid w:val="000F5292"/>
    <w:rsid w:val="000F55E2"/>
    <w:rsid w:val="000F6B4E"/>
    <w:rsid w:val="000F750C"/>
    <w:rsid w:val="000F7B34"/>
    <w:rsid w:val="000F7DEE"/>
    <w:rsid w:val="001015A5"/>
    <w:rsid w:val="00103882"/>
    <w:rsid w:val="00103FE8"/>
    <w:rsid w:val="0010483B"/>
    <w:rsid w:val="001114AE"/>
    <w:rsid w:val="001127DB"/>
    <w:rsid w:val="001137C8"/>
    <w:rsid w:val="001139E7"/>
    <w:rsid w:val="001236F1"/>
    <w:rsid w:val="00124090"/>
    <w:rsid w:val="00125171"/>
    <w:rsid w:val="00126AD7"/>
    <w:rsid w:val="00131875"/>
    <w:rsid w:val="00132868"/>
    <w:rsid w:val="001331B9"/>
    <w:rsid w:val="001336FC"/>
    <w:rsid w:val="00135921"/>
    <w:rsid w:val="001364D5"/>
    <w:rsid w:val="00136546"/>
    <w:rsid w:val="00136EC4"/>
    <w:rsid w:val="001378DE"/>
    <w:rsid w:val="0014097E"/>
    <w:rsid w:val="00140FDA"/>
    <w:rsid w:val="0014162A"/>
    <w:rsid w:val="00141E14"/>
    <w:rsid w:val="00142397"/>
    <w:rsid w:val="0014254B"/>
    <w:rsid w:val="00142A7C"/>
    <w:rsid w:val="00142EE6"/>
    <w:rsid w:val="0014361A"/>
    <w:rsid w:val="00144206"/>
    <w:rsid w:val="00144572"/>
    <w:rsid w:val="00145F62"/>
    <w:rsid w:val="00147965"/>
    <w:rsid w:val="00152608"/>
    <w:rsid w:val="00153ABA"/>
    <w:rsid w:val="0015438A"/>
    <w:rsid w:val="00155B4C"/>
    <w:rsid w:val="00155E08"/>
    <w:rsid w:val="001571B6"/>
    <w:rsid w:val="00157AE6"/>
    <w:rsid w:val="0016312B"/>
    <w:rsid w:val="00163850"/>
    <w:rsid w:val="00163A37"/>
    <w:rsid w:val="00163AE4"/>
    <w:rsid w:val="00163DF1"/>
    <w:rsid w:val="00164E43"/>
    <w:rsid w:val="0016507E"/>
    <w:rsid w:val="00166D69"/>
    <w:rsid w:val="00167B73"/>
    <w:rsid w:val="00167FC4"/>
    <w:rsid w:val="00170FD2"/>
    <w:rsid w:val="00171619"/>
    <w:rsid w:val="0017413F"/>
    <w:rsid w:val="0017427A"/>
    <w:rsid w:val="00175865"/>
    <w:rsid w:val="001768D8"/>
    <w:rsid w:val="00177AF3"/>
    <w:rsid w:val="00180335"/>
    <w:rsid w:val="001806E0"/>
    <w:rsid w:val="0018144C"/>
    <w:rsid w:val="0018460E"/>
    <w:rsid w:val="00184D62"/>
    <w:rsid w:val="00186871"/>
    <w:rsid w:val="001873B3"/>
    <w:rsid w:val="001876E1"/>
    <w:rsid w:val="00191002"/>
    <w:rsid w:val="0019134C"/>
    <w:rsid w:val="00191741"/>
    <w:rsid w:val="00191A89"/>
    <w:rsid w:val="00192BDF"/>
    <w:rsid w:val="00192F91"/>
    <w:rsid w:val="00192F9E"/>
    <w:rsid w:val="00194531"/>
    <w:rsid w:val="001952B1"/>
    <w:rsid w:val="00195748"/>
    <w:rsid w:val="00195AEF"/>
    <w:rsid w:val="001966C8"/>
    <w:rsid w:val="00196B78"/>
    <w:rsid w:val="00196E11"/>
    <w:rsid w:val="001A0837"/>
    <w:rsid w:val="001A0944"/>
    <w:rsid w:val="001A0B89"/>
    <w:rsid w:val="001A0CDF"/>
    <w:rsid w:val="001A1569"/>
    <w:rsid w:val="001A1A7D"/>
    <w:rsid w:val="001A1B99"/>
    <w:rsid w:val="001A2E50"/>
    <w:rsid w:val="001A5BD9"/>
    <w:rsid w:val="001A743F"/>
    <w:rsid w:val="001B1018"/>
    <w:rsid w:val="001B1630"/>
    <w:rsid w:val="001B28EB"/>
    <w:rsid w:val="001B51E3"/>
    <w:rsid w:val="001B53E7"/>
    <w:rsid w:val="001B5B6D"/>
    <w:rsid w:val="001B61DF"/>
    <w:rsid w:val="001B6708"/>
    <w:rsid w:val="001C0A11"/>
    <w:rsid w:val="001C1F28"/>
    <w:rsid w:val="001C2F86"/>
    <w:rsid w:val="001C3809"/>
    <w:rsid w:val="001C3D86"/>
    <w:rsid w:val="001C48CE"/>
    <w:rsid w:val="001C4C1E"/>
    <w:rsid w:val="001C4F4F"/>
    <w:rsid w:val="001C7DB4"/>
    <w:rsid w:val="001D5180"/>
    <w:rsid w:val="001D75A4"/>
    <w:rsid w:val="001D774C"/>
    <w:rsid w:val="001E022D"/>
    <w:rsid w:val="001E08C1"/>
    <w:rsid w:val="001E1287"/>
    <w:rsid w:val="001E231E"/>
    <w:rsid w:val="001E29A0"/>
    <w:rsid w:val="001E3168"/>
    <w:rsid w:val="001E3C1A"/>
    <w:rsid w:val="001E401B"/>
    <w:rsid w:val="001E635C"/>
    <w:rsid w:val="001F0B68"/>
    <w:rsid w:val="001F0E13"/>
    <w:rsid w:val="001F1062"/>
    <w:rsid w:val="001F3B9A"/>
    <w:rsid w:val="001F4A0F"/>
    <w:rsid w:val="001F5C34"/>
    <w:rsid w:val="002011C7"/>
    <w:rsid w:val="00201F7B"/>
    <w:rsid w:val="00205098"/>
    <w:rsid w:val="002056F9"/>
    <w:rsid w:val="002059FC"/>
    <w:rsid w:val="00205BA1"/>
    <w:rsid w:val="00206DF3"/>
    <w:rsid w:val="002109E0"/>
    <w:rsid w:val="00210F99"/>
    <w:rsid w:val="00211B50"/>
    <w:rsid w:val="00211C88"/>
    <w:rsid w:val="00212694"/>
    <w:rsid w:val="00212A35"/>
    <w:rsid w:val="0021305F"/>
    <w:rsid w:val="00214134"/>
    <w:rsid w:val="002141FC"/>
    <w:rsid w:val="002153C5"/>
    <w:rsid w:val="0021600A"/>
    <w:rsid w:val="0021611A"/>
    <w:rsid w:val="00216252"/>
    <w:rsid w:val="00217319"/>
    <w:rsid w:val="002213C0"/>
    <w:rsid w:val="002224F0"/>
    <w:rsid w:val="00231588"/>
    <w:rsid w:val="00236457"/>
    <w:rsid w:val="002364D0"/>
    <w:rsid w:val="00241D6F"/>
    <w:rsid w:val="00242200"/>
    <w:rsid w:val="002422BF"/>
    <w:rsid w:val="002425AE"/>
    <w:rsid w:val="002435F2"/>
    <w:rsid w:val="00243EAA"/>
    <w:rsid w:val="00244D25"/>
    <w:rsid w:val="002450F4"/>
    <w:rsid w:val="00245B7C"/>
    <w:rsid w:val="00246365"/>
    <w:rsid w:val="00246575"/>
    <w:rsid w:val="00247605"/>
    <w:rsid w:val="00250013"/>
    <w:rsid w:val="00250394"/>
    <w:rsid w:val="00250913"/>
    <w:rsid w:val="00250F96"/>
    <w:rsid w:val="00252875"/>
    <w:rsid w:val="00253B55"/>
    <w:rsid w:val="00253ECB"/>
    <w:rsid w:val="00254BFC"/>
    <w:rsid w:val="00255A8F"/>
    <w:rsid w:val="00255CB5"/>
    <w:rsid w:val="00270A4B"/>
    <w:rsid w:val="00272546"/>
    <w:rsid w:val="00273911"/>
    <w:rsid w:val="0027431D"/>
    <w:rsid w:val="002775F9"/>
    <w:rsid w:val="0028157A"/>
    <w:rsid w:val="00281DB7"/>
    <w:rsid w:val="00282219"/>
    <w:rsid w:val="0028340D"/>
    <w:rsid w:val="002837EF"/>
    <w:rsid w:val="00283934"/>
    <w:rsid w:val="00283D50"/>
    <w:rsid w:val="00284549"/>
    <w:rsid w:val="002851D0"/>
    <w:rsid w:val="00286C64"/>
    <w:rsid w:val="00290EA1"/>
    <w:rsid w:val="00291670"/>
    <w:rsid w:val="00292638"/>
    <w:rsid w:val="002926C9"/>
    <w:rsid w:val="00292CB1"/>
    <w:rsid w:val="00292D7C"/>
    <w:rsid w:val="0029327A"/>
    <w:rsid w:val="00293501"/>
    <w:rsid w:val="002942E5"/>
    <w:rsid w:val="00294F16"/>
    <w:rsid w:val="00295BA9"/>
    <w:rsid w:val="00295BC3"/>
    <w:rsid w:val="00295DA3"/>
    <w:rsid w:val="00296512"/>
    <w:rsid w:val="0029652C"/>
    <w:rsid w:val="00296BCD"/>
    <w:rsid w:val="00297EB5"/>
    <w:rsid w:val="002A122A"/>
    <w:rsid w:val="002A14F6"/>
    <w:rsid w:val="002A1593"/>
    <w:rsid w:val="002A219B"/>
    <w:rsid w:val="002A265E"/>
    <w:rsid w:val="002A369C"/>
    <w:rsid w:val="002A50A9"/>
    <w:rsid w:val="002A7940"/>
    <w:rsid w:val="002A7AA2"/>
    <w:rsid w:val="002A7CF6"/>
    <w:rsid w:val="002B02B0"/>
    <w:rsid w:val="002B0A79"/>
    <w:rsid w:val="002B1067"/>
    <w:rsid w:val="002B1C00"/>
    <w:rsid w:val="002B38BB"/>
    <w:rsid w:val="002B4215"/>
    <w:rsid w:val="002B55BC"/>
    <w:rsid w:val="002B71AA"/>
    <w:rsid w:val="002B78D0"/>
    <w:rsid w:val="002B7B0B"/>
    <w:rsid w:val="002C01BF"/>
    <w:rsid w:val="002C0582"/>
    <w:rsid w:val="002C0BF7"/>
    <w:rsid w:val="002C6157"/>
    <w:rsid w:val="002C675C"/>
    <w:rsid w:val="002C6CA8"/>
    <w:rsid w:val="002C7373"/>
    <w:rsid w:val="002C74E4"/>
    <w:rsid w:val="002C7A9D"/>
    <w:rsid w:val="002D0112"/>
    <w:rsid w:val="002D1DDC"/>
    <w:rsid w:val="002D2E24"/>
    <w:rsid w:val="002D46C8"/>
    <w:rsid w:val="002D485F"/>
    <w:rsid w:val="002D4BAD"/>
    <w:rsid w:val="002D5858"/>
    <w:rsid w:val="002E07AB"/>
    <w:rsid w:val="002E0846"/>
    <w:rsid w:val="002E168D"/>
    <w:rsid w:val="002E1B9C"/>
    <w:rsid w:val="002E1BAD"/>
    <w:rsid w:val="002E4EE4"/>
    <w:rsid w:val="002E659A"/>
    <w:rsid w:val="002E6912"/>
    <w:rsid w:val="002F1D17"/>
    <w:rsid w:val="002F232C"/>
    <w:rsid w:val="002F2A34"/>
    <w:rsid w:val="002F3273"/>
    <w:rsid w:val="002F3B9A"/>
    <w:rsid w:val="002F402A"/>
    <w:rsid w:val="002F4329"/>
    <w:rsid w:val="002F4E6A"/>
    <w:rsid w:val="002F58FE"/>
    <w:rsid w:val="002F60E3"/>
    <w:rsid w:val="002F63B5"/>
    <w:rsid w:val="002F6C27"/>
    <w:rsid w:val="00300A5C"/>
    <w:rsid w:val="00300C72"/>
    <w:rsid w:val="00302B6A"/>
    <w:rsid w:val="00302C9E"/>
    <w:rsid w:val="00304433"/>
    <w:rsid w:val="00304A7C"/>
    <w:rsid w:val="00304D36"/>
    <w:rsid w:val="00306A23"/>
    <w:rsid w:val="00310535"/>
    <w:rsid w:val="00312016"/>
    <w:rsid w:val="0031372B"/>
    <w:rsid w:val="003142AD"/>
    <w:rsid w:val="00314D6A"/>
    <w:rsid w:val="00315032"/>
    <w:rsid w:val="00315326"/>
    <w:rsid w:val="003157D7"/>
    <w:rsid w:val="003162C8"/>
    <w:rsid w:val="00317F7A"/>
    <w:rsid w:val="003210A3"/>
    <w:rsid w:val="0032114B"/>
    <w:rsid w:val="00321283"/>
    <w:rsid w:val="003214A4"/>
    <w:rsid w:val="003226CE"/>
    <w:rsid w:val="003231D1"/>
    <w:rsid w:val="0032435C"/>
    <w:rsid w:val="00325772"/>
    <w:rsid w:val="0032615E"/>
    <w:rsid w:val="00327D05"/>
    <w:rsid w:val="00331202"/>
    <w:rsid w:val="003320D6"/>
    <w:rsid w:val="00332765"/>
    <w:rsid w:val="0033283A"/>
    <w:rsid w:val="00332C26"/>
    <w:rsid w:val="00335C1D"/>
    <w:rsid w:val="00335DFA"/>
    <w:rsid w:val="00337860"/>
    <w:rsid w:val="00337DF5"/>
    <w:rsid w:val="0034311F"/>
    <w:rsid w:val="003435CB"/>
    <w:rsid w:val="0034361A"/>
    <w:rsid w:val="0034388E"/>
    <w:rsid w:val="0034786D"/>
    <w:rsid w:val="00350F84"/>
    <w:rsid w:val="00354D06"/>
    <w:rsid w:val="0035583A"/>
    <w:rsid w:val="00355E74"/>
    <w:rsid w:val="003606AC"/>
    <w:rsid w:val="00360B66"/>
    <w:rsid w:val="00361B8D"/>
    <w:rsid w:val="00361D05"/>
    <w:rsid w:val="00362507"/>
    <w:rsid w:val="00362BF1"/>
    <w:rsid w:val="0036400D"/>
    <w:rsid w:val="003645B0"/>
    <w:rsid w:val="00364905"/>
    <w:rsid w:val="00374D66"/>
    <w:rsid w:val="00374EC1"/>
    <w:rsid w:val="00375B6A"/>
    <w:rsid w:val="00375D45"/>
    <w:rsid w:val="00377E62"/>
    <w:rsid w:val="00381CFC"/>
    <w:rsid w:val="00381D7B"/>
    <w:rsid w:val="003820DD"/>
    <w:rsid w:val="00382F63"/>
    <w:rsid w:val="003862C8"/>
    <w:rsid w:val="00392FC5"/>
    <w:rsid w:val="00395229"/>
    <w:rsid w:val="00395484"/>
    <w:rsid w:val="00396F49"/>
    <w:rsid w:val="003A2C10"/>
    <w:rsid w:val="003A33F0"/>
    <w:rsid w:val="003A3A16"/>
    <w:rsid w:val="003A4194"/>
    <w:rsid w:val="003A550F"/>
    <w:rsid w:val="003A5EFC"/>
    <w:rsid w:val="003A5F5A"/>
    <w:rsid w:val="003A7566"/>
    <w:rsid w:val="003A7810"/>
    <w:rsid w:val="003B124B"/>
    <w:rsid w:val="003B137C"/>
    <w:rsid w:val="003B2471"/>
    <w:rsid w:val="003B394B"/>
    <w:rsid w:val="003B4F81"/>
    <w:rsid w:val="003B59D2"/>
    <w:rsid w:val="003B5F98"/>
    <w:rsid w:val="003B64A1"/>
    <w:rsid w:val="003C1CDA"/>
    <w:rsid w:val="003C2365"/>
    <w:rsid w:val="003C3AC8"/>
    <w:rsid w:val="003C52D7"/>
    <w:rsid w:val="003C5523"/>
    <w:rsid w:val="003C5BA5"/>
    <w:rsid w:val="003C608C"/>
    <w:rsid w:val="003C62C3"/>
    <w:rsid w:val="003C702B"/>
    <w:rsid w:val="003C7EC9"/>
    <w:rsid w:val="003D01B7"/>
    <w:rsid w:val="003D3240"/>
    <w:rsid w:val="003D4D2C"/>
    <w:rsid w:val="003D4FB4"/>
    <w:rsid w:val="003D7D72"/>
    <w:rsid w:val="003E01EC"/>
    <w:rsid w:val="003E12C1"/>
    <w:rsid w:val="003E15B6"/>
    <w:rsid w:val="003E31FA"/>
    <w:rsid w:val="003E3747"/>
    <w:rsid w:val="003E48E9"/>
    <w:rsid w:val="003E4AB3"/>
    <w:rsid w:val="003E5869"/>
    <w:rsid w:val="003E694F"/>
    <w:rsid w:val="003E6FF5"/>
    <w:rsid w:val="003E7171"/>
    <w:rsid w:val="003F080A"/>
    <w:rsid w:val="003F2CCB"/>
    <w:rsid w:val="003F351A"/>
    <w:rsid w:val="003F35AA"/>
    <w:rsid w:val="003F4C93"/>
    <w:rsid w:val="003F5DC4"/>
    <w:rsid w:val="004013CE"/>
    <w:rsid w:val="004014D6"/>
    <w:rsid w:val="00402B82"/>
    <w:rsid w:val="004033FF"/>
    <w:rsid w:val="00404A33"/>
    <w:rsid w:val="0040776A"/>
    <w:rsid w:val="0041036D"/>
    <w:rsid w:val="004108AB"/>
    <w:rsid w:val="00412402"/>
    <w:rsid w:val="00412941"/>
    <w:rsid w:val="00413E7E"/>
    <w:rsid w:val="00417550"/>
    <w:rsid w:val="00417CD7"/>
    <w:rsid w:val="00420A5F"/>
    <w:rsid w:val="00420ED2"/>
    <w:rsid w:val="00421B20"/>
    <w:rsid w:val="00421C25"/>
    <w:rsid w:val="00425F80"/>
    <w:rsid w:val="004318A4"/>
    <w:rsid w:val="00431DBD"/>
    <w:rsid w:val="00433CD4"/>
    <w:rsid w:val="00433DDC"/>
    <w:rsid w:val="00436C2F"/>
    <w:rsid w:val="0043784D"/>
    <w:rsid w:val="00437C0A"/>
    <w:rsid w:val="00440383"/>
    <w:rsid w:val="00440952"/>
    <w:rsid w:val="00441CB2"/>
    <w:rsid w:val="004435D2"/>
    <w:rsid w:val="00445632"/>
    <w:rsid w:val="0044576D"/>
    <w:rsid w:val="0044728B"/>
    <w:rsid w:val="00450363"/>
    <w:rsid w:val="004525A8"/>
    <w:rsid w:val="0045281E"/>
    <w:rsid w:val="0045398D"/>
    <w:rsid w:val="004540A8"/>
    <w:rsid w:val="00454336"/>
    <w:rsid w:val="00454A35"/>
    <w:rsid w:val="004567D2"/>
    <w:rsid w:val="0045695E"/>
    <w:rsid w:val="00456E2A"/>
    <w:rsid w:val="004573DC"/>
    <w:rsid w:val="004578D2"/>
    <w:rsid w:val="00460F60"/>
    <w:rsid w:val="004623D5"/>
    <w:rsid w:val="004633E6"/>
    <w:rsid w:val="004634F5"/>
    <w:rsid w:val="00463BA2"/>
    <w:rsid w:val="00463BAE"/>
    <w:rsid w:val="0046448C"/>
    <w:rsid w:val="004668BA"/>
    <w:rsid w:val="004668EF"/>
    <w:rsid w:val="00466C5A"/>
    <w:rsid w:val="00474254"/>
    <w:rsid w:val="00475C04"/>
    <w:rsid w:val="00476562"/>
    <w:rsid w:val="004816CD"/>
    <w:rsid w:val="004817CC"/>
    <w:rsid w:val="00481E84"/>
    <w:rsid w:val="00482353"/>
    <w:rsid w:val="004828DB"/>
    <w:rsid w:val="00483C3B"/>
    <w:rsid w:val="0048416C"/>
    <w:rsid w:val="004843D7"/>
    <w:rsid w:val="00485664"/>
    <w:rsid w:val="0048581A"/>
    <w:rsid w:val="0049051B"/>
    <w:rsid w:val="004909CA"/>
    <w:rsid w:val="004932C1"/>
    <w:rsid w:val="0049371F"/>
    <w:rsid w:val="00493A08"/>
    <w:rsid w:val="00493F6E"/>
    <w:rsid w:val="0049404A"/>
    <w:rsid w:val="00497486"/>
    <w:rsid w:val="004976B5"/>
    <w:rsid w:val="004A0A42"/>
    <w:rsid w:val="004A387D"/>
    <w:rsid w:val="004A3954"/>
    <w:rsid w:val="004A4846"/>
    <w:rsid w:val="004A5F36"/>
    <w:rsid w:val="004A66A6"/>
    <w:rsid w:val="004A6B3E"/>
    <w:rsid w:val="004A7C5F"/>
    <w:rsid w:val="004B1D81"/>
    <w:rsid w:val="004B3DE6"/>
    <w:rsid w:val="004B54FC"/>
    <w:rsid w:val="004B7220"/>
    <w:rsid w:val="004B7D53"/>
    <w:rsid w:val="004C366B"/>
    <w:rsid w:val="004C58C5"/>
    <w:rsid w:val="004C5C39"/>
    <w:rsid w:val="004C5E69"/>
    <w:rsid w:val="004C66C5"/>
    <w:rsid w:val="004C7179"/>
    <w:rsid w:val="004C7852"/>
    <w:rsid w:val="004D0A8E"/>
    <w:rsid w:val="004D244C"/>
    <w:rsid w:val="004D39DF"/>
    <w:rsid w:val="004D3E73"/>
    <w:rsid w:val="004D4675"/>
    <w:rsid w:val="004D4BD0"/>
    <w:rsid w:val="004D5010"/>
    <w:rsid w:val="004D6809"/>
    <w:rsid w:val="004D7002"/>
    <w:rsid w:val="004E0064"/>
    <w:rsid w:val="004E0CFD"/>
    <w:rsid w:val="004E1C75"/>
    <w:rsid w:val="004E3F32"/>
    <w:rsid w:val="004E5210"/>
    <w:rsid w:val="004E73FF"/>
    <w:rsid w:val="004E7C1E"/>
    <w:rsid w:val="004F0140"/>
    <w:rsid w:val="004F0763"/>
    <w:rsid w:val="004F3032"/>
    <w:rsid w:val="004F59A9"/>
    <w:rsid w:val="004F64B2"/>
    <w:rsid w:val="00500187"/>
    <w:rsid w:val="00501300"/>
    <w:rsid w:val="00502323"/>
    <w:rsid w:val="00502BEC"/>
    <w:rsid w:val="005031AC"/>
    <w:rsid w:val="005059A4"/>
    <w:rsid w:val="00505B05"/>
    <w:rsid w:val="005065C7"/>
    <w:rsid w:val="0050668B"/>
    <w:rsid w:val="00506935"/>
    <w:rsid w:val="005107B1"/>
    <w:rsid w:val="005109B9"/>
    <w:rsid w:val="005131E6"/>
    <w:rsid w:val="005144B6"/>
    <w:rsid w:val="005148BE"/>
    <w:rsid w:val="00516C63"/>
    <w:rsid w:val="005173AD"/>
    <w:rsid w:val="005206C4"/>
    <w:rsid w:val="00520A0E"/>
    <w:rsid w:val="00520E8E"/>
    <w:rsid w:val="00522077"/>
    <w:rsid w:val="005239E8"/>
    <w:rsid w:val="0052717F"/>
    <w:rsid w:val="0052770A"/>
    <w:rsid w:val="005307F9"/>
    <w:rsid w:val="0053088F"/>
    <w:rsid w:val="00531E19"/>
    <w:rsid w:val="00536261"/>
    <w:rsid w:val="0053684E"/>
    <w:rsid w:val="00536B7E"/>
    <w:rsid w:val="00541563"/>
    <w:rsid w:val="00543568"/>
    <w:rsid w:val="005439D7"/>
    <w:rsid w:val="005468B5"/>
    <w:rsid w:val="00550BE1"/>
    <w:rsid w:val="0055202D"/>
    <w:rsid w:val="00553D05"/>
    <w:rsid w:val="00554C81"/>
    <w:rsid w:val="00554E40"/>
    <w:rsid w:val="00560DE3"/>
    <w:rsid w:val="0056102A"/>
    <w:rsid w:val="0056170E"/>
    <w:rsid w:val="00562778"/>
    <w:rsid w:val="0056429A"/>
    <w:rsid w:val="005653C5"/>
    <w:rsid w:val="00566EB6"/>
    <w:rsid w:val="0057174B"/>
    <w:rsid w:val="00571E7B"/>
    <w:rsid w:val="005721BB"/>
    <w:rsid w:val="0057432F"/>
    <w:rsid w:val="00574E3C"/>
    <w:rsid w:val="005768D6"/>
    <w:rsid w:val="00577276"/>
    <w:rsid w:val="005816FF"/>
    <w:rsid w:val="005836BA"/>
    <w:rsid w:val="00583B15"/>
    <w:rsid w:val="00584324"/>
    <w:rsid w:val="005852FF"/>
    <w:rsid w:val="00586441"/>
    <w:rsid w:val="0059052B"/>
    <w:rsid w:val="005924D8"/>
    <w:rsid w:val="0059319B"/>
    <w:rsid w:val="005933EC"/>
    <w:rsid w:val="00594F52"/>
    <w:rsid w:val="005A0BD5"/>
    <w:rsid w:val="005A11FD"/>
    <w:rsid w:val="005A1D42"/>
    <w:rsid w:val="005A5FB2"/>
    <w:rsid w:val="005A66A0"/>
    <w:rsid w:val="005A66F5"/>
    <w:rsid w:val="005B0218"/>
    <w:rsid w:val="005B0325"/>
    <w:rsid w:val="005B0F60"/>
    <w:rsid w:val="005B1C16"/>
    <w:rsid w:val="005B3BA3"/>
    <w:rsid w:val="005B4529"/>
    <w:rsid w:val="005B6E01"/>
    <w:rsid w:val="005C11FE"/>
    <w:rsid w:val="005C12C2"/>
    <w:rsid w:val="005C1373"/>
    <w:rsid w:val="005C2549"/>
    <w:rsid w:val="005C2677"/>
    <w:rsid w:val="005C5A0A"/>
    <w:rsid w:val="005C61C7"/>
    <w:rsid w:val="005C6F0E"/>
    <w:rsid w:val="005C7151"/>
    <w:rsid w:val="005C71DC"/>
    <w:rsid w:val="005D0223"/>
    <w:rsid w:val="005D0A4A"/>
    <w:rsid w:val="005D1AF7"/>
    <w:rsid w:val="005D2EA5"/>
    <w:rsid w:val="005D32DB"/>
    <w:rsid w:val="005D4EAC"/>
    <w:rsid w:val="005D537A"/>
    <w:rsid w:val="005D5E1E"/>
    <w:rsid w:val="005D6667"/>
    <w:rsid w:val="005E13E8"/>
    <w:rsid w:val="005E2077"/>
    <w:rsid w:val="005E3F31"/>
    <w:rsid w:val="005E446D"/>
    <w:rsid w:val="005E4719"/>
    <w:rsid w:val="005E4895"/>
    <w:rsid w:val="005E5992"/>
    <w:rsid w:val="005E5B11"/>
    <w:rsid w:val="005E5FB6"/>
    <w:rsid w:val="005E638C"/>
    <w:rsid w:val="005E7005"/>
    <w:rsid w:val="005E7A96"/>
    <w:rsid w:val="005F1CDC"/>
    <w:rsid w:val="005F443B"/>
    <w:rsid w:val="005F510E"/>
    <w:rsid w:val="005F671A"/>
    <w:rsid w:val="006006C6"/>
    <w:rsid w:val="00601F22"/>
    <w:rsid w:val="00603321"/>
    <w:rsid w:val="0060334B"/>
    <w:rsid w:val="00603E2E"/>
    <w:rsid w:val="00603FD9"/>
    <w:rsid w:val="00604A49"/>
    <w:rsid w:val="00604D0F"/>
    <w:rsid w:val="006057CC"/>
    <w:rsid w:val="0061078A"/>
    <w:rsid w:val="00610AA1"/>
    <w:rsid w:val="00614348"/>
    <w:rsid w:val="00614437"/>
    <w:rsid w:val="006150F0"/>
    <w:rsid w:val="00615621"/>
    <w:rsid w:val="00615B1C"/>
    <w:rsid w:val="00615F19"/>
    <w:rsid w:val="00616564"/>
    <w:rsid w:val="006178B5"/>
    <w:rsid w:val="00621875"/>
    <w:rsid w:val="00621C89"/>
    <w:rsid w:val="00622997"/>
    <w:rsid w:val="00624F6A"/>
    <w:rsid w:val="00634C5E"/>
    <w:rsid w:val="00634F04"/>
    <w:rsid w:val="00636736"/>
    <w:rsid w:val="006375EF"/>
    <w:rsid w:val="00640A84"/>
    <w:rsid w:val="0064131F"/>
    <w:rsid w:val="00641351"/>
    <w:rsid w:val="006415C7"/>
    <w:rsid w:val="00642128"/>
    <w:rsid w:val="00644306"/>
    <w:rsid w:val="00644474"/>
    <w:rsid w:val="0064657A"/>
    <w:rsid w:val="006466B5"/>
    <w:rsid w:val="00647EF5"/>
    <w:rsid w:val="00651D9E"/>
    <w:rsid w:val="0065259D"/>
    <w:rsid w:val="006526B7"/>
    <w:rsid w:val="0065325E"/>
    <w:rsid w:val="00661EA0"/>
    <w:rsid w:val="00662338"/>
    <w:rsid w:val="006629D8"/>
    <w:rsid w:val="00663FE0"/>
    <w:rsid w:val="006654EF"/>
    <w:rsid w:val="00667ADB"/>
    <w:rsid w:val="0067000B"/>
    <w:rsid w:val="006724DE"/>
    <w:rsid w:val="00675F68"/>
    <w:rsid w:val="0067625D"/>
    <w:rsid w:val="00677F85"/>
    <w:rsid w:val="0068022C"/>
    <w:rsid w:val="006805FD"/>
    <w:rsid w:val="00680BF4"/>
    <w:rsid w:val="006812E4"/>
    <w:rsid w:val="00682B67"/>
    <w:rsid w:val="00682B90"/>
    <w:rsid w:val="00683AEC"/>
    <w:rsid w:val="006841AF"/>
    <w:rsid w:val="0068449A"/>
    <w:rsid w:val="0068491B"/>
    <w:rsid w:val="00690032"/>
    <w:rsid w:val="006910A4"/>
    <w:rsid w:val="00695313"/>
    <w:rsid w:val="00695E1B"/>
    <w:rsid w:val="006A037D"/>
    <w:rsid w:val="006A1656"/>
    <w:rsid w:val="006A17CD"/>
    <w:rsid w:val="006A1F96"/>
    <w:rsid w:val="006A2244"/>
    <w:rsid w:val="006A3BCD"/>
    <w:rsid w:val="006A3EE8"/>
    <w:rsid w:val="006A68B0"/>
    <w:rsid w:val="006A6B8B"/>
    <w:rsid w:val="006A6E52"/>
    <w:rsid w:val="006A6E8D"/>
    <w:rsid w:val="006B03CC"/>
    <w:rsid w:val="006B0A93"/>
    <w:rsid w:val="006B2B7D"/>
    <w:rsid w:val="006B2DD0"/>
    <w:rsid w:val="006B3B45"/>
    <w:rsid w:val="006B3EFF"/>
    <w:rsid w:val="006B4D17"/>
    <w:rsid w:val="006B4FCD"/>
    <w:rsid w:val="006B579A"/>
    <w:rsid w:val="006B5F21"/>
    <w:rsid w:val="006B6462"/>
    <w:rsid w:val="006C08DE"/>
    <w:rsid w:val="006C63EC"/>
    <w:rsid w:val="006C7DC1"/>
    <w:rsid w:val="006D17ED"/>
    <w:rsid w:val="006D203F"/>
    <w:rsid w:val="006D5F98"/>
    <w:rsid w:val="006D616A"/>
    <w:rsid w:val="006D6AD7"/>
    <w:rsid w:val="006D7E98"/>
    <w:rsid w:val="006E0D5A"/>
    <w:rsid w:val="006E11BD"/>
    <w:rsid w:val="006E2B04"/>
    <w:rsid w:val="006E3DF4"/>
    <w:rsid w:val="006E52BF"/>
    <w:rsid w:val="006E7EB4"/>
    <w:rsid w:val="006F0317"/>
    <w:rsid w:val="006F3035"/>
    <w:rsid w:val="006F443B"/>
    <w:rsid w:val="006F5A48"/>
    <w:rsid w:val="006F65C1"/>
    <w:rsid w:val="006F6981"/>
    <w:rsid w:val="00702B10"/>
    <w:rsid w:val="00702B68"/>
    <w:rsid w:val="00702D08"/>
    <w:rsid w:val="0070461A"/>
    <w:rsid w:val="007050D2"/>
    <w:rsid w:val="00710CF2"/>
    <w:rsid w:val="00712A9F"/>
    <w:rsid w:val="00712C87"/>
    <w:rsid w:val="0071422B"/>
    <w:rsid w:val="00717E9B"/>
    <w:rsid w:val="00720C13"/>
    <w:rsid w:val="00721021"/>
    <w:rsid w:val="00721600"/>
    <w:rsid w:val="007217B0"/>
    <w:rsid w:val="00721899"/>
    <w:rsid w:val="00721BE8"/>
    <w:rsid w:val="00721BF4"/>
    <w:rsid w:val="00722A97"/>
    <w:rsid w:val="00722ACF"/>
    <w:rsid w:val="00723145"/>
    <w:rsid w:val="00723AB4"/>
    <w:rsid w:val="00723EC9"/>
    <w:rsid w:val="00724116"/>
    <w:rsid w:val="00724D43"/>
    <w:rsid w:val="00725816"/>
    <w:rsid w:val="00727807"/>
    <w:rsid w:val="0072783B"/>
    <w:rsid w:val="00731E30"/>
    <w:rsid w:val="007321B6"/>
    <w:rsid w:val="007324F8"/>
    <w:rsid w:val="00732763"/>
    <w:rsid w:val="00732BAD"/>
    <w:rsid w:val="00733431"/>
    <w:rsid w:val="00735D5F"/>
    <w:rsid w:val="00736D60"/>
    <w:rsid w:val="00737E7B"/>
    <w:rsid w:val="007410D6"/>
    <w:rsid w:val="00741325"/>
    <w:rsid w:val="0074209C"/>
    <w:rsid w:val="00743639"/>
    <w:rsid w:val="00743C97"/>
    <w:rsid w:val="00744829"/>
    <w:rsid w:val="007453B5"/>
    <w:rsid w:val="007455A1"/>
    <w:rsid w:val="0075104B"/>
    <w:rsid w:val="00752CFD"/>
    <w:rsid w:val="00753441"/>
    <w:rsid w:val="007541CA"/>
    <w:rsid w:val="00754234"/>
    <w:rsid w:val="0075430F"/>
    <w:rsid w:val="00755DE8"/>
    <w:rsid w:val="00757A08"/>
    <w:rsid w:val="00761FF6"/>
    <w:rsid w:val="0076409E"/>
    <w:rsid w:val="00764807"/>
    <w:rsid w:val="00765D5A"/>
    <w:rsid w:val="00766AD4"/>
    <w:rsid w:val="00771167"/>
    <w:rsid w:val="00771834"/>
    <w:rsid w:val="0077217B"/>
    <w:rsid w:val="00772FAD"/>
    <w:rsid w:val="007758F2"/>
    <w:rsid w:val="00775DF7"/>
    <w:rsid w:val="00776C14"/>
    <w:rsid w:val="00776F7F"/>
    <w:rsid w:val="00780109"/>
    <w:rsid w:val="00780EF8"/>
    <w:rsid w:val="0078100B"/>
    <w:rsid w:val="007814B4"/>
    <w:rsid w:val="0078187F"/>
    <w:rsid w:val="007818C7"/>
    <w:rsid w:val="0078293C"/>
    <w:rsid w:val="007831E7"/>
    <w:rsid w:val="00783ABD"/>
    <w:rsid w:val="00783BB4"/>
    <w:rsid w:val="0078444C"/>
    <w:rsid w:val="007851C8"/>
    <w:rsid w:val="0078671D"/>
    <w:rsid w:val="007869B2"/>
    <w:rsid w:val="00793D99"/>
    <w:rsid w:val="007945EB"/>
    <w:rsid w:val="007A0344"/>
    <w:rsid w:val="007A1002"/>
    <w:rsid w:val="007A1AAE"/>
    <w:rsid w:val="007A2538"/>
    <w:rsid w:val="007A2E1B"/>
    <w:rsid w:val="007A481C"/>
    <w:rsid w:val="007A488D"/>
    <w:rsid w:val="007A49DA"/>
    <w:rsid w:val="007A49E4"/>
    <w:rsid w:val="007A4B1F"/>
    <w:rsid w:val="007A5C30"/>
    <w:rsid w:val="007A60D4"/>
    <w:rsid w:val="007A618B"/>
    <w:rsid w:val="007A6E48"/>
    <w:rsid w:val="007A743F"/>
    <w:rsid w:val="007A7A9D"/>
    <w:rsid w:val="007B0BC4"/>
    <w:rsid w:val="007B1438"/>
    <w:rsid w:val="007B19FA"/>
    <w:rsid w:val="007B2475"/>
    <w:rsid w:val="007B3596"/>
    <w:rsid w:val="007B3627"/>
    <w:rsid w:val="007B44A2"/>
    <w:rsid w:val="007C06FA"/>
    <w:rsid w:val="007C3024"/>
    <w:rsid w:val="007C3428"/>
    <w:rsid w:val="007C3A4F"/>
    <w:rsid w:val="007C4229"/>
    <w:rsid w:val="007C4612"/>
    <w:rsid w:val="007C58EC"/>
    <w:rsid w:val="007C6A5B"/>
    <w:rsid w:val="007C7A6F"/>
    <w:rsid w:val="007D0C79"/>
    <w:rsid w:val="007D5561"/>
    <w:rsid w:val="007D56A5"/>
    <w:rsid w:val="007D6306"/>
    <w:rsid w:val="007E15E5"/>
    <w:rsid w:val="007E2392"/>
    <w:rsid w:val="007E258E"/>
    <w:rsid w:val="007E2F43"/>
    <w:rsid w:val="007E382B"/>
    <w:rsid w:val="007E393B"/>
    <w:rsid w:val="007E4460"/>
    <w:rsid w:val="007E4DD9"/>
    <w:rsid w:val="007E65F9"/>
    <w:rsid w:val="007F2BC5"/>
    <w:rsid w:val="007F318E"/>
    <w:rsid w:val="007F3BA7"/>
    <w:rsid w:val="007F4707"/>
    <w:rsid w:val="007F68AC"/>
    <w:rsid w:val="008018AD"/>
    <w:rsid w:val="0080212F"/>
    <w:rsid w:val="0080333D"/>
    <w:rsid w:val="00804BA2"/>
    <w:rsid w:val="008101AC"/>
    <w:rsid w:val="00810277"/>
    <w:rsid w:val="008103CA"/>
    <w:rsid w:val="0081045E"/>
    <w:rsid w:val="0081398F"/>
    <w:rsid w:val="00814595"/>
    <w:rsid w:val="00815454"/>
    <w:rsid w:val="008156C0"/>
    <w:rsid w:val="008162BE"/>
    <w:rsid w:val="00816540"/>
    <w:rsid w:val="00816FA1"/>
    <w:rsid w:val="00820500"/>
    <w:rsid w:val="0082080F"/>
    <w:rsid w:val="00821CEC"/>
    <w:rsid w:val="008222AA"/>
    <w:rsid w:val="008228E6"/>
    <w:rsid w:val="00822D23"/>
    <w:rsid w:val="0082339C"/>
    <w:rsid w:val="008238E0"/>
    <w:rsid w:val="0082436B"/>
    <w:rsid w:val="008254BF"/>
    <w:rsid w:val="00826567"/>
    <w:rsid w:val="008267F1"/>
    <w:rsid w:val="0083063C"/>
    <w:rsid w:val="008307AF"/>
    <w:rsid w:val="008307BD"/>
    <w:rsid w:val="008319EC"/>
    <w:rsid w:val="00831D91"/>
    <w:rsid w:val="0083259E"/>
    <w:rsid w:val="0083416A"/>
    <w:rsid w:val="00834DEA"/>
    <w:rsid w:val="00835452"/>
    <w:rsid w:val="00835811"/>
    <w:rsid w:val="0083773A"/>
    <w:rsid w:val="0084047B"/>
    <w:rsid w:val="008407C4"/>
    <w:rsid w:val="00842237"/>
    <w:rsid w:val="008432A6"/>
    <w:rsid w:val="00843570"/>
    <w:rsid w:val="008447AA"/>
    <w:rsid w:val="0084536B"/>
    <w:rsid w:val="0084563B"/>
    <w:rsid w:val="008456CE"/>
    <w:rsid w:val="00846FB9"/>
    <w:rsid w:val="0084782F"/>
    <w:rsid w:val="008502BA"/>
    <w:rsid w:val="00850A37"/>
    <w:rsid w:val="00850F9C"/>
    <w:rsid w:val="00851770"/>
    <w:rsid w:val="00851F6D"/>
    <w:rsid w:val="00852307"/>
    <w:rsid w:val="008536B0"/>
    <w:rsid w:val="008558A3"/>
    <w:rsid w:val="00855ACC"/>
    <w:rsid w:val="00861765"/>
    <w:rsid w:val="00862626"/>
    <w:rsid w:val="008678C5"/>
    <w:rsid w:val="00867B1E"/>
    <w:rsid w:val="0087035C"/>
    <w:rsid w:val="00870397"/>
    <w:rsid w:val="008706F2"/>
    <w:rsid w:val="0087077B"/>
    <w:rsid w:val="00870784"/>
    <w:rsid w:val="00871DB0"/>
    <w:rsid w:val="008726D4"/>
    <w:rsid w:val="00874867"/>
    <w:rsid w:val="008771D8"/>
    <w:rsid w:val="00880A14"/>
    <w:rsid w:val="00880D3F"/>
    <w:rsid w:val="00881375"/>
    <w:rsid w:val="00882747"/>
    <w:rsid w:val="008829B3"/>
    <w:rsid w:val="00882D4D"/>
    <w:rsid w:val="00886F4C"/>
    <w:rsid w:val="00887898"/>
    <w:rsid w:val="008918BB"/>
    <w:rsid w:val="008927CA"/>
    <w:rsid w:val="0089450F"/>
    <w:rsid w:val="00895CFB"/>
    <w:rsid w:val="008A13E7"/>
    <w:rsid w:val="008A1D6D"/>
    <w:rsid w:val="008A43EE"/>
    <w:rsid w:val="008A5AF3"/>
    <w:rsid w:val="008A5C4C"/>
    <w:rsid w:val="008A61C9"/>
    <w:rsid w:val="008A70B1"/>
    <w:rsid w:val="008A766F"/>
    <w:rsid w:val="008A7AD2"/>
    <w:rsid w:val="008A7D91"/>
    <w:rsid w:val="008B0685"/>
    <w:rsid w:val="008B38DD"/>
    <w:rsid w:val="008B38E3"/>
    <w:rsid w:val="008B4696"/>
    <w:rsid w:val="008B563A"/>
    <w:rsid w:val="008B5CC7"/>
    <w:rsid w:val="008B6FCC"/>
    <w:rsid w:val="008B7A09"/>
    <w:rsid w:val="008C09D4"/>
    <w:rsid w:val="008C286F"/>
    <w:rsid w:val="008C3AFB"/>
    <w:rsid w:val="008C3CBF"/>
    <w:rsid w:val="008C3EE5"/>
    <w:rsid w:val="008C78F2"/>
    <w:rsid w:val="008D11B6"/>
    <w:rsid w:val="008D1C3A"/>
    <w:rsid w:val="008D1F9E"/>
    <w:rsid w:val="008D23E1"/>
    <w:rsid w:val="008D24FB"/>
    <w:rsid w:val="008D6045"/>
    <w:rsid w:val="008D743E"/>
    <w:rsid w:val="008D76C6"/>
    <w:rsid w:val="008E0ABE"/>
    <w:rsid w:val="008E2402"/>
    <w:rsid w:val="008E279C"/>
    <w:rsid w:val="008E2AD3"/>
    <w:rsid w:val="008E338B"/>
    <w:rsid w:val="008E3591"/>
    <w:rsid w:val="008E5B27"/>
    <w:rsid w:val="008E775C"/>
    <w:rsid w:val="008F0168"/>
    <w:rsid w:val="008F1166"/>
    <w:rsid w:val="008F1444"/>
    <w:rsid w:val="008F2A0D"/>
    <w:rsid w:val="008F5F40"/>
    <w:rsid w:val="008F6453"/>
    <w:rsid w:val="0090000A"/>
    <w:rsid w:val="00900780"/>
    <w:rsid w:val="009013D4"/>
    <w:rsid w:val="009013F5"/>
    <w:rsid w:val="00902940"/>
    <w:rsid w:val="0090398D"/>
    <w:rsid w:val="00903D03"/>
    <w:rsid w:val="0090500A"/>
    <w:rsid w:val="00907BAE"/>
    <w:rsid w:val="00910F48"/>
    <w:rsid w:val="00911601"/>
    <w:rsid w:val="00911858"/>
    <w:rsid w:val="00911942"/>
    <w:rsid w:val="00914F59"/>
    <w:rsid w:val="009154D4"/>
    <w:rsid w:val="00915C53"/>
    <w:rsid w:val="00916832"/>
    <w:rsid w:val="00916AC8"/>
    <w:rsid w:val="00917E1B"/>
    <w:rsid w:val="00923740"/>
    <w:rsid w:val="00923835"/>
    <w:rsid w:val="00923F07"/>
    <w:rsid w:val="00924BEA"/>
    <w:rsid w:val="00925051"/>
    <w:rsid w:val="009255BE"/>
    <w:rsid w:val="00925BFB"/>
    <w:rsid w:val="009343FE"/>
    <w:rsid w:val="00934930"/>
    <w:rsid w:val="00934E81"/>
    <w:rsid w:val="009376B5"/>
    <w:rsid w:val="0094058F"/>
    <w:rsid w:val="009407A5"/>
    <w:rsid w:val="00940C34"/>
    <w:rsid w:val="00941679"/>
    <w:rsid w:val="00941824"/>
    <w:rsid w:val="009448C1"/>
    <w:rsid w:val="00945CAD"/>
    <w:rsid w:val="00945E88"/>
    <w:rsid w:val="0094726D"/>
    <w:rsid w:val="0094780D"/>
    <w:rsid w:val="00950290"/>
    <w:rsid w:val="0095089F"/>
    <w:rsid w:val="00950E56"/>
    <w:rsid w:val="00952EC8"/>
    <w:rsid w:val="00953470"/>
    <w:rsid w:val="00953AD7"/>
    <w:rsid w:val="00953D15"/>
    <w:rsid w:val="00954B22"/>
    <w:rsid w:val="00955FF9"/>
    <w:rsid w:val="009561D7"/>
    <w:rsid w:val="00956B38"/>
    <w:rsid w:val="00956E6F"/>
    <w:rsid w:val="00957CA0"/>
    <w:rsid w:val="0096225E"/>
    <w:rsid w:val="009627B6"/>
    <w:rsid w:val="0096347A"/>
    <w:rsid w:val="009637EA"/>
    <w:rsid w:val="009658B1"/>
    <w:rsid w:val="009668C9"/>
    <w:rsid w:val="00967CD8"/>
    <w:rsid w:val="00970380"/>
    <w:rsid w:val="00970C9F"/>
    <w:rsid w:val="00971B19"/>
    <w:rsid w:val="00973B19"/>
    <w:rsid w:val="009775BB"/>
    <w:rsid w:val="009779B4"/>
    <w:rsid w:val="00984CFA"/>
    <w:rsid w:val="009856DC"/>
    <w:rsid w:val="00986634"/>
    <w:rsid w:val="009868DB"/>
    <w:rsid w:val="00991369"/>
    <w:rsid w:val="009917A6"/>
    <w:rsid w:val="009922FF"/>
    <w:rsid w:val="00994524"/>
    <w:rsid w:val="00995151"/>
    <w:rsid w:val="00995175"/>
    <w:rsid w:val="00995353"/>
    <w:rsid w:val="0099620E"/>
    <w:rsid w:val="00996D06"/>
    <w:rsid w:val="009977A4"/>
    <w:rsid w:val="009979C9"/>
    <w:rsid w:val="00997DD6"/>
    <w:rsid w:val="009A0385"/>
    <w:rsid w:val="009A1018"/>
    <w:rsid w:val="009A3198"/>
    <w:rsid w:val="009A3EFE"/>
    <w:rsid w:val="009A4CD7"/>
    <w:rsid w:val="009B085D"/>
    <w:rsid w:val="009B362A"/>
    <w:rsid w:val="009B3AB7"/>
    <w:rsid w:val="009B3EEB"/>
    <w:rsid w:val="009B43CF"/>
    <w:rsid w:val="009B6C0A"/>
    <w:rsid w:val="009C12CE"/>
    <w:rsid w:val="009C13FD"/>
    <w:rsid w:val="009C35B3"/>
    <w:rsid w:val="009C372E"/>
    <w:rsid w:val="009C386B"/>
    <w:rsid w:val="009C5357"/>
    <w:rsid w:val="009C6B3D"/>
    <w:rsid w:val="009C70FC"/>
    <w:rsid w:val="009C7BDE"/>
    <w:rsid w:val="009D12BF"/>
    <w:rsid w:val="009D2315"/>
    <w:rsid w:val="009D390F"/>
    <w:rsid w:val="009D3A13"/>
    <w:rsid w:val="009D7455"/>
    <w:rsid w:val="009E06E2"/>
    <w:rsid w:val="009E07F7"/>
    <w:rsid w:val="009E0C3A"/>
    <w:rsid w:val="009E50EC"/>
    <w:rsid w:val="009E5459"/>
    <w:rsid w:val="009E5D63"/>
    <w:rsid w:val="009E7125"/>
    <w:rsid w:val="009E74B5"/>
    <w:rsid w:val="009E7770"/>
    <w:rsid w:val="009F0F11"/>
    <w:rsid w:val="009F2DC0"/>
    <w:rsid w:val="009F376E"/>
    <w:rsid w:val="009F3DE1"/>
    <w:rsid w:val="009F3F0D"/>
    <w:rsid w:val="009F4278"/>
    <w:rsid w:val="009F4EFA"/>
    <w:rsid w:val="009F5335"/>
    <w:rsid w:val="009F56DA"/>
    <w:rsid w:val="009F5E1D"/>
    <w:rsid w:val="009F719E"/>
    <w:rsid w:val="009F790B"/>
    <w:rsid w:val="00A013F0"/>
    <w:rsid w:val="00A032CE"/>
    <w:rsid w:val="00A0368E"/>
    <w:rsid w:val="00A06AC7"/>
    <w:rsid w:val="00A1168F"/>
    <w:rsid w:val="00A1251C"/>
    <w:rsid w:val="00A12DB1"/>
    <w:rsid w:val="00A14DCB"/>
    <w:rsid w:val="00A1719F"/>
    <w:rsid w:val="00A17691"/>
    <w:rsid w:val="00A176B6"/>
    <w:rsid w:val="00A207DC"/>
    <w:rsid w:val="00A20838"/>
    <w:rsid w:val="00A20E5E"/>
    <w:rsid w:val="00A21631"/>
    <w:rsid w:val="00A22128"/>
    <w:rsid w:val="00A22AC5"/>
    <w:rsid w:val="00A238B4"/>
    <w:rsid w:val="00A23C92"/>
    <w:rsid w:val="00A23D07"/>
    <w:rsid w:val="00A25E31"/>
    <w:rsid w:val="00A31C46"/>
    <w:rsid w:val="00A320EF"/>
    <w:rsid w:val="00A3218C"/>
    <w:rsid w:val="00A33242"/>
    <w:rsid w:val="00A336A1"/>
    <w:rsid w:val="00A338EC"/>
    <w:rsid w:val="00A33A30"/>
    <w:rsid w:val="00A357C7"/>
    <w:rsid w:val="00A35AF2"/>
    <w:rsid w:val="00A37FCF"/>
    <w:rsid w:val="00A437C4"/>
    <w:rsid w:val="00A45059"/>
    <w:rsid w:val="00A47017"/>
    <w:rsid w:val="00A4749A"/>
    <w:rsid w:val="00A52286"/>
    <w:rsid w:val="00A53CB4"/>
    <w:rsid w:val="00A55F15"/>
    <w:rsid w:val="00A56F2A"/>
    <w:rsid w:val="00A60341"/>
    <w:rsid w:val="00A61044"/>
    <w:rsid w:val="00A62980"/>
    <w:rsid w:val="00A64981"/>
    <w:rsid w:val="00A65B2B"/>
    <w:rsid w:val="00A70373"/>
    <w:rsid w:val="00A71189"/>
    <w:rsid w:val="00A734C6"/>
    <w:rsid w:val="00A774F2"/>
    <w:rsid w:val="00A8093C"/>
    <w:rsid w:val="00A81DDD"/>
    <w:rsid w:val="00A81E0E"/>
    <w:rsid w:val="00A81F74"/>
    <w:rsid w:val="00A82060"/>
    <w:rsid w:val="00A82FCD"/>
    <w:rsid w:val="00A8313E"/>
    <w:rsid w:val="00A85CE9"/>
    <w:rsid w:val="00A85D3E"/>
    <w:rsid w:val="00A85DD8"/>
    <w:rsid w:val="00A879D3"/>
    <w:rsid w:val="00A911F6"/>
    <w:rsid w:val="00A9182A"/>
    <w:rsid w:val="00A91A97"/>
    <w:rsid w:val="00A94668"/>
    <w:rsid w:val="00A94B01"/>
    <w:rsid w:val="00A951CA"/>
    <w:rsid w:val="00A95811"/>
    <w:rsid w:val="00A96E9A"/>
    <w:rsid w:val="00A971E6"/>
    <w:rsid w:val="00A9736F"/>
    <w:rsid w:val="00AA0525"/>
    <w:rsid w:val="00AA1FF4"/>
    <w:rsid w:val="00AA2894"/>
    <w:rsid w:val="00AA506F"/>
    <w:rsid w:val="00AA76EC"/>
    <w:rsid w:val="00AA7E9B"/>
    <w:rsid w:val="00AB0D54"/>
    <w:rsid w:val="00AB156F"/>
    <w:rsid w:val="00AB1EC4"/>
    <w:rsid w:val="00AB3FCF"/>
    <w:rsid w:val="00AB4D5A"/>
    <w:rsid w:val="00AB53F2"/>
    <w:rsid w:val="00AB66C9"/>
    <w:rsid w:val="00AB6DAF"/>
    <w:rsid w:val="00AC248D"/>
    <w:rsid w:val="00AC2E2E"/>
    <w:rsid w:val="00AC5EB4"/>
    <w:rsid w:val="00AD03AD"/>
    <w:rsid w:val="00AD49FC"/>
    <w:rsid w:val="00AD5AA7"/>
    <w:rsid w:val="00AD5F65"/>
    <w:rsid w:val="00AD6AB3"/>
    <w:rsid w:val="00AD7567"/>
    <w:rsid w:val="00AE0861"/>
    <w:rsid w:val="00AE1B45"/>
    <w:rsid w:val="00AE29A4"/>
    <w:rsid w:val="00AE3F5F"/>
    <w:rsid w:val="00AE48DC"/>
    <w:rsid w:val="00AE615B"/>
    <w:rsid w:val="00AF0637"/>
    <w:rsid w:val="00AF29AF"/>
    <w:rsid w:val="00AF3632"/>
    <w:rsid w:val="00AF3EDB"/>
    <w:rsid w:val="00AF643E"/>
    <w:rsid w:val="00AF7281"/>
    <w:rsid w:val="00AF7553"/>
    <w:rsid w:val="00B00288"/>
    <w:rsid w:val="00B009B3"/>
    <w:rsid w:val="00B01C79"/>
    <w:rsid w:val="00B01FE8"/>
    <w:rsid w:val="00B027D2"/>
    <w:rsid w:val="00B02EF5"/>
    <w:rsid w:val="00B030AE"/>
    <w:rsid w:val="00B03CAA"/>
    <w:rsid w:val="00B0451E"/>
    <w:rsid w:val="00B0455F"/>
    <w:rsid w:val="00B05F21"/>
    <w:rsid w:val="00B05FF8"/>
    <w:rsid w:val="00B062C4"/>
    <w:rsid w:val="00B06464"/>
    <w:rsid w:val="00B067C1"/>
    <w:rsid w:val="00B10F19"/>
    <w:rsid w:val="00B1192E"/>
    <w:rsid w:val="00B12A34"/>
    <w:rsid w:val="00B13A85"/>
    <w:rsid w:val="00B14A6E"/>
    <w:rsid w:val="00B14DF0"/>
    <w:rsid w:val="00B2067C"/>
    <w:rsid w:val="00B20ED3"/>
    <w:rsid w:val="00B23DF9"/>
    <w:rsid w:val="00B24565"/>
    <w:rsid w:val="00B259B8"/>
    <w:rsid w:val="00B2657C"/>
    <w:rsid w:val="00B27ED6"/>
    <w:rsid w:val="00B30865"/>
    <w:rsid w:val="00B30AC4"/>
    <w:rsid w:val="00B30C59"/>
    <w:rsid w:val="00B32C2B"/>
    <w:rsid w:val="00B334C1"/>
    <w:rsid w:val="00B34EA5"/>
    <w:rsid w:val="00B35981"/>
    <w:rsid w:val="00B36D6D"/>
    <w:rsid w:val="00B419E3"/>
    <w:rsid w:val="00B41ECC"/>
    <w:rsid w:val="00B434DD"/>
    <w:rsid w:val="00B455CB"/>
    <w:rsid w:val="00B45D0B"/>
    <w:rsid w:val="00B46037"/>
    <w:rsid w:val="00B4647B"/>
    <w:rsid w:val="00B4785E"/>
    <w:rsid w:val="00B50D87"/>
    <w:rsid w:val="00B515A0"/>
    <w:rsid w:val="00B5319C"/>
    <w:rsid w:val="00B5619D"/>
    <w:rsid w:val="00B562F7"/>
    <w:rsid w:val="00B6104F"/>
    <w:rsid w:val="00B63145"/>
    <w:rsid w:val="00B65AC9"/>
    <w:rsid w:val="00B703CD"/>
    <w:rsid w:val="00B70D8C"/>
    <w:rsid w:val="00B70F2F"/>
    <w:rsid w:val="00B71046"/>
    <w:rsid w:val="00B71E04"/>
    <w:rsid w:val="00B7283B"/>
    <w:rsid w:val="00B73DED"/>
    <w:rsid w:val="00B74A72"/>
    <w:rsid w:val="00B74C7E"/>
    <w:rsid w:val="00B74DEC"/>
    <w:rsid w:val="00B75FBB"/>
    <w:rsid w:val="00B7632D"/>
    <w:rsid w:val="00B76701"/>
    <w:rsid w:val="00B77AA2"/>
    <w:rsid w:val="00B77AD8"/>
    <w:rsid w:val="00B803DA"/>
    <w:rsid w:val="00B80E4A"/>
    <w:rsid w:val="00B80ED9"/>
    <w:rsid w:val="00B82847"/>
    <w:rsid w:val="00B833E1"/>
    <w:rsid w:val="00B83430"/>
    <w:rsid w:val="00B84E3C"/>
    <w:rsid w:val="00B85F81"/>
    <w:rsid w:val="00B85FFA"/>
    <w:rsid w:val="00B869B2"/>
    <w:rsid w:val="00B8737C"/>
    <w:rsid w:val="00B87E84"/>
    <w:rsid w:val="00B90AF3"/>
    <w:rsid w:val="00B91428"/>
    <w:rsid w:val="00B91433"/>
    <w:rsid w:val="00B93C57"/>
    <w:rsid w:val="00B94C68"/>
    <w:rsid w:val="00BA1526"/>
    <w:rsid w:val="00BA17CB"/>
    <w:rsid w:val="00BA1948"/>
    <w:rsid w:val="00BA1A57"/>
    <w:rsid w:val="00BA2B08"/>
    <w:rsid w:val="00BA31B6"/>
    <w:rsid w:val="00BA3A61"/>
    <w:rsid w:val="00BA3FE9"/>
    <w:rsid w:val="00BA50BC"/>
    <w:rsid w:val="00BA5534"/>
    <w:rsid w:val="00BA625F"/>
    <w:rsid w:val="00BA7E6F"/>
    <w:rsid w:val="00BB036F"/>
    <w:rsid w:val="00BB1028"/>
    <w:rsid w:val="00BB1BE7"/>
    <w:rsid w:val="00BB200F"/>
    <w:rsid w:val="00BB20E8"/>
    <w:rsid w:val="00BB2EE8"/>
    <w:rsid w:val="00BB3044"/>
    <w:rsid w:val="00BB30FE"/>
    <w:rsid w:val="00BB3608"/>
    <w:rsid w:val="00BB3EAA"/>
    <w:rsid w:val="00BB5046"/>
    <w:rsid w:val="00BB6A4F"/>
    <w:rsid w:val="00BB7258"/>
    <w:rsid w:val="00BC0124"/>
    <w:rsid w:val="00BC1086"/>
    <w:rsid w:val="00BC1C9C"/>
    <w:rsid w:val="00BC3C29"/>
    <w:rsid w:val="00BC5D10"/>
    <w:rsid w:val="00BC657D"/>
    <w:rsid w:val="00BC74B6"/>
    <w:rsid w:val="00BC7C98"/>
    <w:rsid w:val="00BD3423"/>
    <w:rsid w:val="00BD3812"/>
    <w:rsid w:val="00BD4348"/>
    <w:rsid w:val="00BD466F"/>
    <w:rsid w:val="00BE1950"/>
    <w:rsid w:val="00BE1F79"/>
    <w:rsid w:val="00BE20C7"/>
    <w:rsid w:val="00BE23EB"/>
    <w:rsid w:val="00BE27C6"/>
    <w:rsid w:val="00BE3A03"/>
    <w:rsid w:val="00BE4644"/>
    <w:rsid w:val="00BE67C0"/>
    <w:rsid w:val="00BE6C63"/>
    <w:rsid w:val="00BF0839"/>
    <w:rsid w:val="00BF17A2"/>
    <w:rsid w:val="00BF23E8"/>
    <w:rsid w:val="00BF2A6D"/>
    <w:rsid w:val="00BF3A36"/>
    <w:rsid w:val="00BF3B68"/>
    <w:rsid w:val="00BF4486"/>
    <w:rsid w:val="00BF685C"/>
    <w:rsid w:val="00C02A4C"/>
    <w:rsid w:val="00C04607"/>
    <w:rsid w:val="00C05CC1"/>
    <w:rsid w:val="00C061B2"/>
    <w:rsid w:val="00C100EC"/>
    <w:rsid w:val="00C12304"/>
    <w:rsid w:val="00C1288E"/>
    <w:rsid w:val="00C14E20"/>
    <w:rsid w:val="00C152A4"/>
    <w:rsid w:val="00C15A16"/>
    <w:rsid w:val="00C16893"/>
    <w:rsid w:val="00C1794C"/>
    <w:rsid w:val="00C2097D"/>
    <w:rsid w:val="00C218CD"/>
    <w:rsid w:val="00C22763"/>
    <w:rsid w:val="00C241E8"/>
    <w:rsid w:val="00C2461B"/>
    <w:rsid w:val="00C252BE"/>
    <w:rsid w:val="00C26844"/>
    <w:rsid w:val="00C27B89"/>
    <w:rsid w:val="00C3172B"/>
    <w:rsid w:val="00C323C0"/>
    <w:rsid w:val="00C32468"/>
    <w:rsid w:val="00C40059"/>
    <w:rsid w:val="00C4261B"/>
    <w:rsid w:val="00C4721E"/>
    <w:rsid w:val="00C516DA"/>
    <w:rsid w:val="00C51781"/>
    <w:rsid w:val="00C51CBD"/>
    <w:rsid w:val="00C52F3F"/>
    <w:rsid w:val="00C533CB"/>
    <w:rsid w:val="00C53AB9"/>
    <w:rsid w:val="00C544D0"/>
    <w:rsid w:val="00C544D3"/>
    <w:rsid w:val="00C552AF"/>
    <w:rsid w:val="00C55D93"/>
    <w:rsid w:val="00C55FB4"/>
    <w:rsid w:val="00C567D8"/>
    <w:rsid w:val="00C61B91"/>
    <w:rsid w:val="00C62001"/>
    <w:rsid w:val="00C63B88"/>
    <w:rsid w:val="00C64E93"/>
    <w:rsid w:val="00C65101"/>
    <w:rsid w:val="00C651F4"/>
    <w:rsid w:val="00C65276"/>
    <w:rsid w:val="00C7138F"/>
    <w:rsid w:val="00C72419"/>
    <w:rsid w:val="00C735D4"/>
    <w:rsid w:val="00C75C01"/>
    <w:rsid w:val="00C76179"/>
    <w:rsid w:val="00C77F60"/>
    <w:rsid w:val="00C80A97"/>
    <w:rsid w:val="00C80CCE"/>
    <w:rsid w:val="00C80E85"/>
    <w:rsid w:val="00C83162"/>
    <w:rsid w:val="00C83F96"/>
    <w:rsid w:val="00C85627"/>
    <w:rsid w:val="00C85FC3"/>
    <w:rsid w:val="00C86FE7"/>
    <w:rsid w:val="00C87E24"/>
    <w:rsid w:val="00C9006B"/>
    <w:rsid w:val="00C90C1B"/>
    <w:rsid w:val="00C91308"/>
    <w:rsid w:val="00C91948"/>
    <w:rsid w:val="00C93B95"/>
    <w:rsid w:val="00C952C2"/>
    <w:rsid w:val="00C95FA6"/>
    <w:rsid w:val="00C96A8E"/>
    <w:rsid w:val="00C97377"/>
    <w:rsid w:val="00C97E96"/>
    <w:rsid w:val="00CA451B"/>
    <w:rsid w:val="00CA4A2E"/>
    <w:rsid w:val="00CA52BC"/>
    <w:rsid w:val="00CA78E1"/>
    <w:rsid w:val="00CB0684"/>
    <w:rsid w:val="00CB0CE8"/>
    <w:rsid w:val="00CB2131"/>
    <w:rsid w:val="00CB3264"/>
    <w:rsid w:val="00CB4057"/>
    <w:rsid w:val="00CB4EA5"/>
    <w:rsid w:val="00CB75F8"/>
    <w:rsid w:val="00CC08EA"/>
    <w:rsid w:val="00CC0A31"/>
    <w:rsid w:val="00CC16CE"/>
    <w:rsid w:val="00CC2858"/>
    <w:rsid w:val="00CD33F3"/>
    <w:rsid w:val="00CD3BEC"/>
    <w:rsid w:val="00CD7FF9"/>
    <w:rsid w:val="00CE06FA"/>
    <w:rsid w:val="00CE1FDC"/>
    <w:rsid w:val="00CE1FEC"/>
    <w:rsid w:val="00CE41C6"/>
    <w:rsid w:val="00CE46D4"/>
    <w:rsid w:val="00CE6B5C"/>
    <w:rsid w:val="00CE7DE0"/>
    <w:rsid w:val="00CF18DE"/>
    <w:rsid w:val="00CF3499"/>
    <w:rsid w:val="00CF78F6"/>
    <w:rsid w:val="00CF7AD9"/>
    <w:rsid w:val="00D01089"/>
    <w:rsid w:val="00D01774"/>
    <w:rsid w:val="00D040BA"/>
    <w:rsid w:val="00D046A6"/>
    <w:rsid w:val="00D04F4C"/>
    <w:rsid w:val="00D06036"/>
    <w:rsid w:val="00D06AFD"/>
    <w:rsid w:val="00D07458"/>
    <w:rsid w:val="00D1467C"/>
    <w:rsid w:val="00D15F04"/>
    <w:rsid w:val="00D16815"/>
    <w:rsid w:val="00D16A5C"/>
    <w:rsid w:val="00D20155"/>
    <w:rsid w:val="00D209C3"/>
    <w:rsid w:val="00D220B6"/>
    <w:rsid w:val="00D22AD8"/>
    <w:rsid w:val="00D240EF"/>
    <w:rsid w:val="00D24672"/>
    <w:rsid w:val="00D279E0"/>
    <w:rsid w:val="00D27C84"/>
    <w:rsid w:val="00D32130"/>
    <w:rsid w:val="00D3235D"/>
    <w:rsid w:val="00D33D64"/>
    <w:rsid w:val="00D340BF"/>
    <w:rsid w:val="00D359E7"/>
    <w:rsid w:val="00D3747C"/>
    <w:rsid w:val="00D376A9"/>
    <w:rsid w:val="00D37769"/>
    <w:rsid w:val="00D41444"/>
    <w:rsid w:val="00D41446"/>
    <w:rsid w:val="00D41884"/>
    <w:rsid w:val="00D42F4C"/>
    <w:rsid w:val="00D43B14"/>
    <w:rsid w:val="00D44DB2"/>
    <w:rsid w:val="00D4526A"/>
    <w:rsid w:val="00D4596A"/>
    <w:rsid w:val="00D45B77"/>
    <w:rsid w:val="00D461EA"/>
    <w:rsid w:val="00D46F6F"/>
    <w:rsid w:val="00D5409E"/>
    <w:rsid w:val="00D54151"/>
    <w:rsid w:val="00D54244"/>
    <w:rsid w:val="00D54881"/>
    <w:rsid w:val="00D54B45"/>
    <w:rsid w:val="00D5532A"/>
    <w:rsid w:val="00D57AAA"/>
    <w:rsid w:val="00D6063E"/>
    <w:rsid w:val="00D60878"/>
    <w:rsid w:val="00D6427F"/>
    <w:rsid w:val="00D64294"/>
    <w:rsid w:val="00D64327"/>
    <w:rsid w:val="00D6432B"/>
    <w:rsid w:val="00D64AF2"/>
    <w:rsid w:val="00D656F1"/>
    <w:rsid w:val="00D65CC5"/>
    <w:rsid w:val="00D714FB"/>
    <w:rsid w:val="00D72125"/>
    <w:rsid w:val="00D741D8"/>
    <w:rsid w:val="00D768ED"/>
    <w:rsid w:val="00D769D4"/>
    <w:rsid w:val="00D76B38"/>
    <w:rsid w:val="00D8147C"/>
    <w:rsid w:val="00D819FB"/>
    <w:rsid w:val="00D81DD0"/>
    <w:rsid w:val="00D82069"/>
    <w:rsid w:val="00D83209"/>
    <w:rsid w:val="00D835EF"/>
    <w:rsid w:val="00D83B43"/>
    <w:rsid w:val="00D8418F"/>
    <w:rsid w:val="00D84BB4"/>
    <w:rsid w:val="00D85172"/>
    <w:rsid w:val="00D871DE"/>
    <w:rsid w:val="00D87226"/>
    <w:rsid w:val="00D87AA9"/>
    <w:rsid w:val="00D87FF9"/>
    <w:rsid w:val="00D93A68"/>
    <w:rsid w:val="00D94323"/>
    <w:rsid w:val="00D94566"/>
    <w:rsid w:val="00D9474C"/>
    <w:rsid w:val="00D94A81"/>
    <w:rsid w:val="00D950FC"/>
    <w:rsid w:val="00D951D4"/>
    <w:rsid w:val="00D968D2"/>
    <w:rsid w:val="00DA18E9"/>
    <w:rsid w:val="00DA2C82"/>
    <w:rsid w:val="00DA48C4"/>
    <w:rsid w:val="00DA55AA"/>
    <w:rsid w:val="00DA7922"/>
    <w:rsid w:val="00DB162D"/>
    <w:rsid w:val="00DB1870"/>
    <w:rsid w:val="00DB2CD6"/>
    <w:rsid w:val="00DB3ADE"/>
    <w:rsid w:val="00DB45BB"/>
    <w:rsid w:val="00DB5197"/>
    <w:rsid w:val="00DB5BA1"/>
    <w:rsid w:val="00DB75D6"/>
    <w:rsid w:val="00DC02CD"/>
    <w:rsid w:val="00DC21E9"/>
    <w:rsid w:val="00DC3A65"/>
    <w:rsid w:val="00DC3FBE"/>
    <w:rsid w:val="00DC4D09"/>
    <w:rsid w:val="00DC70F8"/>
    <w:rsid w:val="00DD2234"/>
    <w:rsid w:val="00DD23B0"/>
    <w:rsid w:val="00DD3AF9"/>
    <w:rsid w:val="00DD5E38"/>
    <w:rsid w:val="00DD7EE7"/>
    <w:rsid w:val="00DE1374"/>
    <w:rsid w:val="00DE1DED"/>
    <w:rsid w:val="00DE32B8"/>
    <w:rsid w:val="00DE513E"/>
    <w:rsid w:val="00DE6727"/>
    <w:rsid w:val="00DF0A84"/>
    <w:rsid w:val="00DF15C1"/>
    <w:rsid w:val="00DF1772"/>
    <w:rsid w:val="00DF1B14"/>
    <w:rsid w:val="00DF1CF6"/>
    <w:rsid w:val="00DF206D"/>
    <w:rsid w:val="00DF2481"/>
    <w:rsid w:val="00DF2FFA"/>
    <w:rsid w:val="00DF3FFD"/>
    <w:rsid w:val="00DF52BA"/>
    <w:rsid w:val="00DF7E7E"/>
    <w:rsid w:val="00E01329"/>
    <w:rsid w:val="00E0164E"/>
    <w:rsid w:val="00E02AFA"/>
    <w:rsid w:val="00E04312"/>
    <w:rsid w:val="00E05C0C"/>
    <w:rsid w:val="00E1063B"/>
    <w:rsid w:val="00E10E54"/>
    <w:rsid w:val="00E126B8"/>
    <w:rsid w:val="00E1329E"/>
    <w:rsid w:val="00E13AA1"/>
    <w:rsid w:val="00E14505"/>
    <w:rsid w:val="00E14F3B"/>
    <w:rsid w:val="00E165B4"/>
    <w:rsid w:val="00E17902"/>
    <w:rsid w:val="00E1797F"/>
    <w:rsid w:val="00E17BEF"/>
    <w:rsid w:val="00E20642"/>
    <w:rsid w:val="00E26069"/>
    <w:rsid w:val="00E27BE1"/>
    <w:rsid w:val="00E27DA7"/>
    <w:rsid w:val="00E30B89"/>
    <w:rsid w:val="00E32DB4"/>
    <w:rsid w:val="00E34003"/>
    <w:rsid w:val="00E3454E"/>
    <w:rsid w:val="00E34BC0"/>
    <w:rsid w:val="00E35C50"/>
    <w:rsid w:val="00E379A8"/>
    <w:rsid w:val="00E40EBC"/>
    <w:rsid w:val="00E43785"/>
    <w:rsid w:val="00E44071"/>
    <w:rsid w:val="00E440F9"/>
    <w:rsid w:val="00E44C68"/>
    <w:rsid w:val="00E44DE8"/>
    <w:rsid w:val="00E46165"/>
    <w:rsid w:val="00E505FB"/>
    <w:rsid w:val="00E50A0B"/>
    <w:rsid w:val="00E5145B"/>
    <w:rsid w:val="00E52554"/>
    <w:rsid w:val="00E52A3A"/>
    <w:rsid w:val="00E54B1A"/>
    <w:rsid w:val="00E56F9B"/>
    <w:rsid w:val="00E57BFF"/>
    <w:rsid w:val="00E603B7"/>
    <w:rsid w:val="00E61A38"/>
    <w:rsid w:val="00E622EF"/>
    <w:rsid w:val="00E62B6B"/>
    <w:rsid w:val="00E633F9"/>
    <w:rsid w:val="00E673DC"/>
    <w:rsid w:val="00E67571"/>
    <w:rsid w:val="00E67C75"/>
    <w:rsid w:val="00E704B0"/>
    <w:rsid w:val="00E728E7"/>
    <w:rsid w:val="00E74A56"/>
    <w:rsid w:val="00E74F9C"/>
    <w:rsid w:val="00E77797"/>
    <w:rsid w:val="00E8159A"/>
    <w:rsid w:val="00E81A8F"/>
    <w:rsid w:val="00E83708"/>
    <w:rsid w:val="00E85218"/>
    <w:rsid w:val="00E85CBE"/>
    <w:rsid w:val="00E862EE"/>
    <w:rsid w:val="00E86CFE"/>
    <w:rsid w:val="00E90DC1"/>
    <w:rsid w:val="00E91108"/>
    <w:rsid w:val="00E92913"/>
    <w:rsid w:val="00E935FF"/>
    <w:rsid w:val="00E93AD2"/>
    <w:rsid w:val="00E9488D"/>
    <w:rsid w:val="00E95D5E"/>
    <w:rsid w:val="00E964FB"/>
    <w:rsid w:val="00EA0533"/>
    <w:rsid w:val="00EA13B1"/>
    <w:rsid w:val="00EA1AE1"/>
    <w:rsid w:val="00EA1C34"/>
    <w:rsid w:val="00EA4A38"/>
    <w:rsid w:val="00EA6F6D"/>
    <w:rsid w:val="00EB0544"/>
    <w:rsid w:val="00EB055C"/>
    <w:rsid w:val="00EB06FB"/>
    <w:rsid w:val="00EB0E46"/>
    <w:rsid w:val="00EB3351"/>
    <w:rsid w:val="00EB3E64"/>
    <w:rsid w:val="00EB421A"/>
    <w:rsid w:val="00EC2576"/>
    <w:rsid w:val="00EC2BB5"/>
    <w:rsid w:val="00EC3450"/>
    <w:rsid w:val="00EC4749"/>
    <w:rsid w:val="00EC5B41"/>
    <w:rsid w:val="00EC630C"/>
    <w:rsid w:val="00ED0E0C"/>
    <w:rsid w:val="00ED11B7"/>
    <w:rsid w:val="00ED1653"/>
    <w:rsid w:val="00ED1CE8"/>
    <w:rsid w:val="00ED29A0"/>
    <w:rsid w:val="00ED358B"/>
    <w:rsid w:val="00ED48F9"/>
    <w:rsid w:val="00ED50C1"/>
    <w:rsid w:val="00ED6FB5"/>
    <w:rsid w:val="00ED7627"/>
    <w:rsid w:val="00ED77FB"/>
    <w:rsid w:val="00ED79A8"/>
    <w:rsid w:val="00ED7C3D"/>
    <w:rsid w:val="00EE085C"/>
    <w:rsid w:val="00EE1530"/>
    <w:rsid w:val="00EE16CC"/>
    <w:rsid w:val="00EE3709"/>
    <w:rsid w:val="00EE3A18"/>
    <w:rsid w:val="00EE3CE2"/>
    <w:rsid w:val="00EE4901"/>
    <w:rsid w:val="00EE4F29"/>
    <w:rsid w:val="00EE5E1D"/>
    <w:rsid w:val="00EE7130"/>
    <w:rsid w:val="00EE75D2"/>
    <w:rsid w:val="00EE793B"/>
    <w:rsid w:val="00EF15C2"/>
    <w:rsid w:val="00EF5F37"/>
    <w:rsid w:val="00EF622B"/>
    <w:rsid w:val="00EF7561"/>
    <w:rsid w:val="00EF7890"/>
    <w:rsid w:val="00F06685"/>
    <w:rsid w:val="00F111FC"/>
    <w:rsid w:val="00F1283F"/>
    <w:rsid w:val="00F154A7"/>
    <w:rsid w:val="00F15632"/>
    <w:rsid w:val="00F15B1D"/>
    <w:rsid w:val="00F16033"/>
    <w:rsid w:val="00F20582"/>
    <w:rsid w:val="00F2058A"/>
    <w:rsid w:val="00F21BFF"/>
    <w:rsid w:val="00F224CA"/>
    <w:rsid w:val="00F232FF"/>
    <w:rsid w:val="00F25047"/>
    <w:rsid w:val="00F25A3F"/>
    <w:rsid w:val="00F25B30"/>
    <w:rsid w:val="00F25CFF"/>
    <w:rsid w:val="00F26A4B"/>
    <w:rsid w:val="00F315D9"/>
    <w:rsid w:val="00F31964"/>
    <w:rsid w:val="00F31C1C"/>
    <w:rsid w:val="00F31F47"/>
    <w:rsid w:val="00F32776"/>
    <w:rsid w:val="00F40237"/>
    <w:rsid w:val="00F42060"/>
    <w:rsid w:val="00F4266B"/>
    <w:rsid w:val="00F43520"/>
    <w:rsid w:val="00F4504F"/>
    <w:rsid w:val="00F46663"/>
    <w:rsid w:val="00F46707"/>
    <w:rsid w:val="00F46C6F"/>
    <w:rsid w:val="00F506AF"/>
    <w:rsid w:val="00F5192A"/>
    <w:rsid w:val="00F51E2A"/>
    <w:rsid w:val="00F535DE"/>
    <w:rsid w:val="00F53ED9"/>
    <w:rsid w:val="00F540BD"/>
    <w:rsid w:val="00F56942"/>
    <w:rsid w:val="00F56B16"/>
    <w:rsid w:val="00F57015"/>
    <w:rsid w:val="00F5716F"/>
    <w:rsid w:val="00F60E74"/>
    <w:rsid w:val="00F60E9F"/>
    <w:rsid w:val="00F62DAA"/>
    <w:rsid w:val="00F63182"/>
    <w:rsid w:val="00F63B67"/>
    <w:rsid w:val="00F63C0B"/>
    <w:rsid w:val="00F6438C"/>
    <w:rsid w:val="00F7262B"/>
    <w:rsid w:val="00F729D2"/>
    <w:rsid w:val="00F73AD6"/>
    <w:rsid w:val="00F74097"/>
    <w:rsid w:val="00F741B0"/>
    <w:rsid w:val="00F7425C"/>
    <w:rsid w:val="00F746E1"/>
    <w:rsid w:val="00F76CE9"/>
    <w:rsid w:val="00F774C5"/>
    <w:rsid w:val="00F77C27"/>
    <w:rsid w:val="00F80721"/>
    <w:rsid w:val="00F80B09"/>
    <w:rsid w:val="00F81D15"/>
    <w:rsid w:val="00F8569E"/>
    <w:rsid w:val="00F85986"/>
    <w:rsid w:val="00F85F9E"/>
    <w:rsid w:val="00F87030"/>
    <w:rsid w:val="00F87140"/>
    <w:rsid w:val="00F8751A"/>
    <w:rsid w:val="00F87D6B"/>
    <w:rsid w:val="00F92A7C"/>
    <w:rsid w:val="00F94319"/>
    <w:rsid w:val="00F94A5C"/>
    <w:rsid w:val="00F94EF1"/>
    <w:rsid w:val="00F953ED"/>
    <w:rsid w:val="00F95F0D"/>
    <w:rsid w:val="00F960B7"/>
    <w:rsid w:val="00F96491"/>
    <w:rsid w:val="00F967DA"/>
    <w:rsid w:val="00F97198"/>
    <w:rsid w:val="00F9789A"/>
    <w:rsid w:val="00F97D99"/>
    <w:rsid w:val="00FA0C96"/>
    <w:rsid w:val="00FA4B9D"/>
    <w:rsid w:val="00FA4C45"/>
    <w:rsid w:val="00FA5A58"/>
    <w:rsid w:val="00FB03B9"/>
    <w:rsid w:val="00FB06F6"/>
    <w:rsid w:val="00FB149B"/>
    <w:rsid w:val="00FB1BFE"/>
    <w:rsid w:val="00FB1D3C"/>
    <w:rsid w:val="00FB25FC"/>
    <w:rsid w:val="00FB2F93"/>
    <w:rsid w:val="00FB5312"/>
    <w:rsid w:val="00FB6500"/>
    <w:rsid w:val="00FC003B"/>
    <w:rsid w:val="00FC334B"/>
    <w:rsid w:val="00FC3C20"/>
    <w:rsid w:val="00FC7AD2"/>
    <w:rsid w:val="00FD008C"/>
    <w:rsid w:val="00FD021F"/>
    <w:rsid w:val="00FD0845"/>
    <w:rsid w:val="00FD1593"/>
    <w:rsid w:val="00FD16B0"/>
    <w:rsid w:val="00FD189D"/>
    <w:rsid w:val="00FD1AE7"/>
    <w:rsid w:val="00FD3FAD"/>
    <w:rsid w:val="00FD5F91"/>
    <w:rsid w:val="00FD7DEC"/>
    <w:rsid w:val="00FE10D9"/>
    <w:rsid w:val="00FE13A7"/>
    <w:rsid w:val="00FE3730"/>
    <w:rsid w:val="00FE3801"/>
    <w:rsid w:val="00FE3D72"/>
    <w:rsid w:val="00FE4934"/>
    <w:rsid w:val="00FE4EF6"/>
    <w:rsid w:val="00FE56BF"/>
    <w:rsid w:val="00FF30C5"/>
    <w:rsid w:val="00FF616F"/>
    <w:rsid w:val="00FF7BCB"/>
    <w:rsid w:val="00FF7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627"/>
    <w:rPr>
      <w:sz w:val="24"/>
      <w:szCs w:val="24"/>
    </w:rPr>
  </w:style>
  <w:style w:type="paragraph" w:styleId="1">
    <w:name w:val="heading 1"/>
    <w:basedOn w:val="a"/>
    <w:next w:val="a"/>
    <w:qFormat/>
    <w:rsid w:val="00ED762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D7627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4E20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D76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1305F"/>
    <w:rPr>
      <w:sz w:val="24"/>
      <w:szCs w:val="24"/>
    </w:rPr>
  </w:style>
  <w:style w:type="paragraph" w:styleId="a5">
    <w:name w:val="Title"/>
    <w:basedOn w:val="a"/>
    <w:link w:val="a6"/>
    <w:qFormat/>
    <w:rsid w:val="00ED7627"/>
    <w:pPr>
      <w:jc w:val="center"/>
    </w:pPr>
    <w:rPr>
      <w:b/>
      <w:sz w:val="28"/>
    </w:rPr>
  </w:style>
  <w:style w:type="paragraph" w:customStyle="1" w:styleId="Nonformat">
    <w:name w:val="Nonformat"/>
    <w:basedOn w:val="a"/>
    <w:rsid w:val="00ED7627"/>
    <w:pPr>
      <w:autoSpaceDE w:val="0"/>
      <w:autoSpaceDN w:val="0"/>
      <w:adjustRightInd w:val="0"/>
    </w:pPr>
    <w:rPr>
      <w:rFonts w:ascii="Consultant" w:hAnsi="Consultant"/>
      <w:sz w:val="20"/>
      <w:szCs w:val="20"/>
    </w:rPr>
  </w:style>
  <w:style w:type="paragraph" w:styleId="a7">
    <w:name w:val="Balloon Text"/>
    <w:basedOn w:val="a"/>
    <w:semiHidden/>
    <w:rsid w:val="00F62DAA"/>
    <w:rPr>
      <w:rFonts w:ascii="Tahoma" w:hAnsi="Tahoma" w:cs="Tahoma"/>
      <w:sz w:val="16"/>
      <w:szCs w:val="16"/>
    </w:rPr>
  </w:style>
  <w:style w:type="paragraph" w:styleId="a8">
    <w:name w:val="Body Text"/>
    <w:basedOn w:val="a"/>
    <w:rsid w:val="00B5619D"/>
    <w:pPr>
      <w:jc w:val="both"/>
    </w:pPr>
  </w:style>
  <w:style w:type="paragraph" w:styleId="a9">
    <w:name w:val="footer"/>
    <w:basedOn w:val="a"/>
    <w:link w:val="aa"/>
    <w:uiPriority w:val="99"/>
    <w:unhideWhenUsed/>
    <w:rsid w:val="00C152A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152A4"/>
    <w:rPr>
      <w:sz w:val="24"/>
      <w:szCs w:val="24"/>
    </w:rPr>
  </w:style>
  <w:style w:type="paragraph" w:customStyle="1" w:styleId="ab">
    <w:name w:val="Знак"/>
    <w:basedOn w:val="a"/>
    <w:rsid w:val="005E638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"/>
    <w:basedOn w:val="a"/>
    <w:rsid w:val="004976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14E20"/>
    <w:rPr>
      <w:rFonts w:ascii="Cambria" w:eastAsia="Times New Roman" w:hAnsi="Cambria" w:cs="Times New Roman"/>
      <w:b/>
      <w:bCs/>
      <w:color w:val="4F81BD"/>
      <w:sz w:val="22"/>
      <w:szCs w:val="22"/>
    </w:rPr>
  </w:style>
  <w:style w:type="character" w:customStyle="1" w:styleId="a6">
    <w:name w:val="Название Знак"/>
    <w:basedOn w:val="a0"/>
    <w:link w:val="a5"/>
    <w:rsid w:val="00852307"/>
    <w:rPr>
      <w:b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D393F-0F83-47B2-8018-5321276A6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24</Pages>
  <Words>5586</Words>
  <Characters>31842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«Староминскаярайгаз»</vt:lpstr>
    </vt:vector>
  </TitlesOfParts>
  <Company/>
  <LinksUpToDate>false</LinksUpToDate>
  <CharactersWithSpaces>37354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«Староминскаярайгаз»</dc:title>
  <dc:subject/>
  <dc:creator>user</dc:creator>
  <cp:keywords/>
  <dc:description/>
  <cp:lastModifiedBy>User</cp:lastModifiedBy>
  <cp:revision>3</cp:revision>
  <cp:lastPrinted>2011-09-28T11:53:00Z</cp:lastPrinted>
  <dcterms:created xsi:type="dcterms:W3CDTF">2011-09-30T11:21:00Z</dcterms:created>
  <dcterms:modified xsi:type="dcterms:W3CDTF">2011-10-03T05:04:00Z</dcterms:modified>
</cp:coreProperties>
</file>